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44AB3E6F" w14:textId="77777777" w:rsidTr="00C340F5">
        <w:trPr>
          <w:cantSplit/>
          <w:trHeight w:hRule="exact" w:val="720"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A8B52" w14:textId="207C11D6" w:rsidR="0034363A" w:rsidRDefault="000531A2" w:rsidP="004E5148">
            <w:pPr>
              <w:spacing w:after="120"/>
              <w:rPr>
                <w:b/>
                <w:bCs/>
                <w:sz w:val="40"/>
                <w:szCs w:val="40"/>
              </w:rPr>
            </w:pPr>
            <w:r w:rsidRPr="000531A2">
              <w:rPr>
                <w:b/>
                <w:bCs/>
                <w:sz w:val="40"/>
                <w:szCs w:val="40"/>
              </w:rPr>
              <w:t>Glenurquhart Childcare Centre</w:t>
            </w:r>
            <w:r>
              <w:rPr>
                <w:b/>
                <w:bCs/>
                <w:sz w:val="52"/>
              </w:rPr>
              <w:t xml:space="preserve"> </w:t>
            </w:r>
            <w:r w:rsidRPr="000531A2">
              <w:rPr>
                <w:b/>
                <w:bCs/>
                <w:sz w:val="40"/>
                <w:szCs w:val="40"/>
              </w:rPr>
              <w:t xml:space="preserve">Calendar </w:t>
            </w:r>
            <w:r w:rsidR="00EB09EA" w:rsidRPr="000531A2">
              <w:rPr>
                <w:b/>
                <w:bCs/>
                <w:sz w:val="40"/>
                <w:szCs w:val="40"/>
              </w:rPr>
              <w:t>2024/25</w:t>
            </w:r>
            <w:r w:rsidR="00F83776">
              <w:rPr>
                <w:b/>
                <w:bCs/>
                <w:sz w:val="40"/>
                <w:szCs w:val="40"/>
              </w:rPr>
              <w:t>*</w:t>
            </w:r>
          </w:p>
          <w:p w14:paraId="414B5B5D" w14:textId="77777777" w:rsidR="00F83776" w:rsidRDefault="00F83776" w:rsidP="004E5148">
            <w:pPr>
              <w:spacing w:after="120"/>
              <w:rPr>
                <w:b/>
                <w:bCs/>
                <w:sz w:val="40"/>
                <w:szCs w:val="40"/>
              </w:rPr>
            </w:pPr>
          </w:p>
          <w:p w14:paraId="36B67ED4" w14:textId="77777777" w:rsidR="00F83776" w:rsidRPr="0034363A" w:rsidRDefault="00F83776" w:rsidP="004E5148">
            <w:pPr>
              <w:spacing w:after="120"/>
              <w:rPr>
                <w:b/>
                <w:bCs/>
              </w:rPr>
            </w:pPr>
          </w:p>
          <w:p w14:paraId="41A27F6E" w14:textId="77777777" w:rsidR="0034363A" w:rsidRDefault="0034363A" w:rsidP="004E5148">
            <w:pPr>
              <w:spacing w:after="120"/>
              <w:rPr>
                <w:b/>
                <w:bCs/>
                <w:sz w:val="40"/>
                <w:szCs w:val="40"/>
              </w:rPr>
            </w:pPr>
          </w:p>
          <w:p w14:paraId="10C18289" w14:textId="77777777" w:rsidR="0034363A" w:rsidRDefault="0034363A" w:rsidP="004E5148">
            <w:pPr>
              <w:spacing w:after="120"/>
              <w:rPr>
                <w:b/>
                <w:bCs/>
                <w:sz w:val="40"/>
                <w:szCs w:val="40"/>
              </w:rPr>
            </w:pPr>
          </w:p>
          <w:p w14:paraId="699CCEFE" w14:textId="77777777" w:rsidR="0034363A" w:rsidRDefault="0034363A" w:rsidP="004E5148">
            <w:pPr>
              <w:spacing w:after="120"/>
              <w:rPr>
                <w:b/>
                <w:bCs/>
                <w:sz w:val="40"/>
                <w:szCs w:val="40"/>
              </w:rPr>
            </w:pPr>
          </w:p>
          <w:p w14:paraId="72B88E11" w14:textId="77777777" w:rsidR="0034363A" w:rsidRDefault="0034363A" w:rsidP="004E5148">
            <w:pPr>
              <w:spacing w:after="120"/>
              <w:rPr>
                <w:b/>
                <w:bCs/>
                <w:sz w:val="40"/>
                <w:szCs w:val="40"/>
              </w:rPr>
            </w:pPr>
          </w:p>
          <w:p w14:paraId="72C3A2F0" w14:textId="3FBDE2F4" w:rsidR="000531A2" w:rsidRDefault="000531A2" w:rsidP="004E5148">
            <w:pPr>
              <w:spacing w:after="12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noProof/>
                <w:sz w:val="52"/>
                <w:szCs w:val="28"/>
              </w:rPr>
              <w:drawing>
                <wp:inline distT="0" distB="0" distL="0" distR="0" wp14:anchorId="54362736" wp14:editId="7620C988">
                  <wp:extent cx="266700" cy="266700"/>
                  <wp:effectExtent l="0" t="0" r="0" b="0"/>
                  <wp:docPr id="648354359" name="Picture 1" descr="A circular logo with a group of people and a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354359" name="Picture 1" descr="A circular logo with a group of people and a building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  <w:p w14:paraId="4F2A62AB" w14:textId="77777777" w:rsidR="00D265E8" w:rsidRPr="000531A2" w:rsidRDefault="00D265E8" w:rsidP="004E5148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14:paraId="55F85E8D" w14:textId="77777777" w:rsidR="000531A2" w:rsidRDefault="000531A2" w:rsidP="004E5148">
            <w:pPr>
              <w:spacing w:after="120"/>
              <w:rPr>
                <w:b/>
                <w:bCs/>
                <w:sz w:val="40"/>
                <w:szCs w:val="40"/>
              </w:rPr>
            </w:pPr>
          </w:p>
          <w:p w14:paraId="45763746" w14:textId="7CB154D0" w:rsidR="00715201" w:rsidRPr="001A3703" w:rsidRDefault="000531A2" w:rsidP="004E5148">
            <w:pPr>
              <w:spacing w:after="120"/>
              <w:rPr>
                <w:rFonts w:cs="Arial"/>
                <w:b/>
                <w:sz w:val="52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3227" w:type="dxa"/>
            <w:gridSpan w:val="7"/>
            <w:tcBorders>
              <w:top w:val="nil"/>
              <w:left w:val="nil"/>
              <w:right w:val="nil"/>
            </w:tcBorders>
          </w:tcPr>
          <w:p w14:paraId="63335E08" w14:textId="77777777" w:rsidR="00715201" w:rsidRPr="001A3703" w:rsidRDefault="00715201">
            <w:pPr>
              <w:jc w:val="right"/>
              <w:rPr>
                <w:rFonts w:cs="Arial"/>
              </w:rPr>
            </w:pPr>
          </w:p>
        </w:tc>
      </w:tr>
      <w:tr w:rsidR="00715201" w:rsidRPr="001A3703" w14:paraId="7D90F96E" w14:textId="77777777">
        <w:trPr>
          <w:cantSplit/>
          <w:trHeight w:hRule="exact" w:val="389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788706E1" w14:textId="24C316B8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August </w:t>
            </w:r>
            <w:r w:rsidR="00EB09EA">
              <w:rPr>
                <w:b/>
                <w:bCs/>
                <w:sz w:val="28"/>
              </w:rPr>
              <w:t>2024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F1FEEC8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3718510A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September </w:t>
            </w:r>
            <w:r w:rsidR="00EB09EA">
              <w:rPr>
                <w:b/>
                <w:bCs/>
                <w:sz w:val="28"/>
              </w:rPr>
              <w:t>2024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AE9B324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328A42FF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October </w:t>
            </w:r>
            <w:r w:rsidR="00EB09EA">
              <w:rPr>
                <w:b/>
                <w:bCs/>
                <w:sz w:val="28"/>
              </w:rPr>
              <w:t>2024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D38FF15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FF7C80"/>
            <w:vAlign w:val="center"/>
          </w:tcPr>
          <w:p w14:paraId="0E9ECFA7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November </w:t>
            </w:r>
            <w:r w:rsidR="00EB09EA">
              <w:rPr>
                <w:b/>
                <w:bCs/>
                <w:sz w:val="28"/>
              </w:rPr>
              <w:t>2024</w:t>
            </w:r>
          </w:p>
        </w:tc>
      </w:tr>
      <w:tr w:rsidR="00715201" w:rsidRPr="001A3703" w14:paraId="7236B529" w14:textId="7777777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3DBDE0E7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869E62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1AEE651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DC69934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6F02953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66E08E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65959A6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CD0D7D9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2F56F8E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CC57E9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F9739A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78CB0B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B65050C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D7F74A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DAAF599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29CBAA3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1B0C0B4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4DD89CB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1FBE067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6DC96FA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798BA34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92C3E6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161A86A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A86C58C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F5559F0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8680A01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A549C9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B07E044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83345E7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20D876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C108E7B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6B6503" w:rsidRPr="001A3703" w14:paraId="6DB0C9FD" w14:textId="77777777" w:rsidTr="00F83776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37D0D3BE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6157DE96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3031409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8245432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00"/>
            <w:vAlign w:val="center"/>
          </w:tcPr>
          <w:p w14:paraId="14BEBB1D" w14:textId="77777777" w:rsidR="006B6503" w:rsidRPr="008C7561" w:rsidRDefault="006B6503" w:rsidP="00712F83">
            <w:pPr>
              <w:jc w:val="center"/>
            </w:pPr>
            <w:r w:rsidRPr="008C7561">
              <w:t>1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41D13CF" w14:textId="77777777" w:rsidR="006B6503" w:rsidRPr="008C7561" w:rsidRDefault="006B6503" w:rsidP="00712F83">
            <w:pPr>
              <w:jc w:val="center"/>
            </w:pPr>
            <w:r w:rsidRPr="008C7561"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A8DE8F5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12EC31D" w14:textId="77777777" w:rsidR="006B6503" w:rsidRPr="005B3E05" w:rsidRDefault="006B650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A000DA6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F18522D" w14:textId="77777777" w:rsidR="006B6503" w:rsidRPr="00F83776" w:rsidRDefault="006B6503" w:rsidP="00712F83">
            <w:pPr>
              <w:jc w:val="center"/>
              <w:rPr>
                <w:color w:val="CC0000"/>
              </w:rPr>
            </w:pPr>
            <w:r w:rsidRPr="00F83776">
              <w:rPr>
                <w:color w:val="000000" w:themeColor="text1"/>
              </w:rPr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3155D05" w14:textId="77777777" w:rsidR="006B6503" w:rsidRPr="008C7561" w:rsidRDefault="006B6503" w:rsidP="00712F83">
            <w:pPr>
              <w:jc w:val="center"/>
            </w:pPr>
            <w:r w:rsidRPr="008C7561"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59E4609" w14:textId="77777777" w:rsidR="006B6503" w:rsidRPr="008C7561" w:rsidRDefault="006B6503" w:rsidP="00712F83">
            <w:pPr>
              <w:jc w:val="center"/>
            </w:pPr>
            <w:r w:rsidRPr="008C7561"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3F18A1C" w14:textId="77777777" w:rsidR="006B6503" w:rsidRPr="008C7561" w:rsidRDefault="006B6503" w:rsidP="00712F83">
            <w:pPr>
              <w:jc w:val="center"/>
            </w:pPr>
            <w:r w:rsidRPr="008C7561"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44C088D" w14:textId="77777777" w:rsidR="006B6503" w:rsidRPr="008C7561" w:rsidRDefault="006B6503" w:rsidP="00712F83">
            <w:pPr>
              <w:jc w:val="center"/>
            </w:pPr>
            <w:r w:rsidRPr="008C7561">
              <w:t>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3F0BB6C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5312E5" w14:textId="77777777" w:rsidR="006B6503" w:rsidRPr="008C7561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F08D45B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60C74F98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59455E52" w14:textId="77777777" w:rsidR="006B6503" w:rsidRPr="008C7561" w:rsidRDefault="006B6503" w:rsidP="00712F83">
            <w:pPr>
              <w:jc w:val="center"/>
            </w:pPr>
            <w:r w:rsidRPr="008C7561"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5406367" w14:textId="77777777" w:rsidR="006B6503" w:rsidRPr="008C7561" w:rsidRDefault="006B6503" w:rsidP="00712F83">
            <w:pPr>
              <w:jc w:val="center"/>
            </w:pPr>
            <w:r w:rsidRPr="008C7561"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2324AAD" w14:textId="77777777" w:rsidR="006B6503" w:rsidRPr="008C7561" w:rsidRDefault="006B6503" w:rsidP="00712F83">
            <w:pPr>
              <w:jc w:val="center"/>
            </w:pPr>
            <w:r w:rsidRPr="008C7561"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E6783AB" w14:textId="77777777" w:rsidR="006B6503" w:rsidRPr="008C7561" w:rsidRDefault="006B6503" w:rsidP="00712F83">
            <w:pPr>
              <w:jc w:val="center"/>
            </w:pPr>
            <w:r w:rsidRPr="008C7561"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433397F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C319914" w14:textId="77777777" w:rsidR="006B6503" w:rsidRPr="008C7561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5CA42DF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B743E1A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57F442A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E66B522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53FA3D4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57CEAFC" w14:textId="77777777" w:rsidR="006B6503" w:rsidRPr="008C7561" w:rsidRDefault="006B6503" w:rsidP="00712F83">
            <w:pPr>
              <w:jc w:val="center"/>
            </w:pPr>
            <w:r w:rsidRPr="008C7561">
              <w:t>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4F9FC3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</w:t>
            </w:r>
          </w:p>
        </w:tc>
      </w:tr>
      <w:tr w:rsidR="006B6503" w:rsidRPr="001A3703" w14:paraId="59A983E3" w14:textId="77777777" w:rsidTr="00F83776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3241DA0F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4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35741B3" w14:textId="77777777" w:rsidR="006B6503" w:rsidRPr="008C7561" w:rsidRDefault="006B6503" w:rsidP="00712F83">
            <w:pPr>
              <w:jc w:val="center"/>
            </w:pPr>
            <w:r w:rsidRPr="008C7561">
              <w:t>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6580381B" w14:textId="77777777" w:rsidR="006B6503" w:rsidRPr="008C7561" w:rsidRDefault="006B6503" w:rsidP="00712F83">
            <w:pPr>
              <w:jc w:val="center"/>
            </w:pPr>
            <w:r w:rsidRPr="008C7561">
              <w:t>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2F559F9" w14:textId="77777777" w:rsidR="006B6503" w:rsidRPr="008C7561" w:rsidRDefault="006B6503" w:rsidP="00712F83">
            <w:pPr>
              <w:jc w:val="center"/>
            </w:pPr>
            <w:r w:rsidRPr="008C7561">
              <w:t>7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19896A18" w14:textId="77777777" w:rsidR="006B6503" w:rsidRPr="008C7561" w:rsidRDefault="006B6503" w:rsidP="00712F83">
            <w:pPr>
              <w:jc w:val="center"/>
            </w:pPr>
            <w:r w:rsidRPr="008C7561">
              <w:t>8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47B7DCE2" w14:textId="77777777" w:rsidR="006B6503" w:rsidRPr="008C7561" w:rsidRDefault="006B6503" w:rsidP="00712F83">
            <w:pPr>
              <w:jc w:val="center"/>
            </w:pPr>
            <w:r w:rsidRPr="008C7561"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3A1A37D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B09E700" w14:textId="77777777" w:rsidR="006B6503" w:rsidRPr="005B3E05" w:rsidRDefault="006B650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5EFB6C0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842D617" w14:textId="77777777" w:rsidR="006B6503" w:rsidRPr="008C7561" w:rsidRDefault="006B6503" w:rsidP="00712F83">
            <w:pPr>
              <w:jc w:val="center"/>
              <w:rPr>
                <w:color w:val="000000"/>
              </w:rPr>
            </w:pPr>
            <w:r w:rsidRPr="008C7561"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71C113C" w14:textId="77777777" w:rsidR="006B6503" w:rsidRPr="008C7561" w:rsidRDefault="006B6503" w:rsidP="00712F83">
            <w:pPr>
              <w:jc w:val="center"/>
            </w:pPr>
            <w:r w:rsidRPr="008C7561"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ACE25AF" w14:textId="77777777" w:rsidR="006B6503" w:rsidRPr="008C7561" w:rsidRDefault="006B6503" w:rsidP="00712F83">
            <w:pPr>
              <w:jc w:val="center"/>
            </w:pPr>
            <w:r w:rsidRPr="008C7561"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18859DB" w14:textId="77777777" w:rsidR="006B6503" w:rsidRPr="008C7561" w:rsidRDefault="006B6503" w:rsidP="00712F83">
            <w:pPr>
              <w:jc w:val="center"/>
            </w:pPr>
            <w:r w:rsidRPr="008C7561"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6EBF1A4" w14:textId="77777777" w:rsidR="006B6503" w:rsidRPr="008C7561" w:rsidRDefault="006B6503" w:rsidP="00712F83">
            <w:pPr>
              <w:jc w:val="center"/>
            </w:pPr>
            <w:r w:rsidRPr="008C7561">
              <w:t>13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4A1D435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F56AE7F" w14:textId="77777777" w:rsidR="006B6503" w:rsidRPr="008C7561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B7135A5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123F05A" w14:textId="77777777" w:rsidR="006B6503" w:rsidRPr="008C7561" w:rsidRDefault="006B6503" w:rsidP="00712F83">
            <w:pPr>
              <w:jc w:val="center"/>
              <w:rPr>
                <w:color w:val="000000"/>
              </w:rPr>
            </w:pPr>
            <w:r w:rsidRPr="008C7561"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AC89ED1" w14:textId="77777777" w:rsidR="006B6503" w:rsidRPr="008C7561" w:rsidRDefault="006B6503" w:rsidP="00712F83">
            <w:pPr>
              <w:jc w:val="center"/>
            </w:pPr>
            <w:r w:rsidRPr="008C7561"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D815D9D" w14:textId="77777777" w:rsidR="006B6503" w:rsidRPr="008C7561" w:rsidRDefault="006B6503" w:rsidP="00712F83">
            <w:pPr>
              <w:jc w:val="center"/>
            </w:pPr>
            <w:r w:rsidRPr="008C7561"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6F137E2" w14:textId="77777777" w:rsidR="006B6503" w:rsidRPr="008C7561" w:rsidRDefault="006B6503" w:rsidP="00712F83">
            <w:pPr>
              <w:jc w:val="center"/>
            </w:pPr>
            <w:r w:rsidRPr="008C7561"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EF9CFDE" w14:textId="77777777" w:rsidR="006B6503" w:rsidRPr="008C7561" w:rsidRDefault="006B6503" w:rsidP="00712F83">
            <w:pPr>
              <w:jc w:val="center"/>
            </w:pPr>
            <w:r w:rsidRPr="008C7561">
              <w:t>11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0A82760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DFB82C2" w14:textId="77777777" w:rsidR="006B6503" w:rsidRPr="008C7561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4D45A77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19F6929" w14:textId="77777777" w:rsidR="006B6503" w:rsidRPr="008C7561" w:rsidRDefault="006B6503" w:rsidP="00712F83">
            <w:pPr>
              <w:jc w:val="center"/>
            </w:pPr>
            <w:r w:rsidRPr="008C7561"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B92333E" w14:textId="77777777" w:rsidR="006B6503" w:rsidRPr="008C7561" w:rsidRDefault="006B6503" w:rsidP="00712F83">
            <w:pPr>
              <w:jc w:val="center"/>
            </w:pPr>
            <w:r w:rsidRPr="008C7561"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2C4BA32" w14:textId="77777777" w:rsidR="006B6503" w:rsidRPr="008C7561" w:rsidRDefault="006B6503" w:rsidP="00712F83">
            <w:pPr>
              <w:jc w:val="center"/>
            </w:pPr>
            <w:r w:rsidRPr="008C7561"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02806ED" w14:textId="77777777" w:rsidR="006B6503" w:rsidRPr="008C7561" w:rsidRDefault="006B6503" w:rsidP="00712F83">
            <w:pPr>
              <w:jc w:val="center"/>
            </w:pPr>
            <w:r w:rsidRPr="008C7561"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A9E881E" w14:textId="77777777" w:rsidR="006B6503" w:rsidRPr="008C7561" w:rsidRDefault="006B6503" w:rsidP="00712F83">
            <w:pPr>
              <w:jc w:val="center"/>
              <w:rPr>
                <w:color w:val="000000"/>
              </w:rPr>
            </w:pPr>
            <w:r w:rsidRPr="008C7561">
              <w:t>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ED8AE74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9</w:t>
            </w:r>
          </w:p>
        </w:tc>
      </w:tr>
      <w:tr w:rsidR="006B6503" w:rsidRPr="001A3703" w14:paraId="79D92614" w14:textId="77777777" w:rsidTr="00F83776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57357D18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11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A0CF58F" w14:textId="77777777" w:rsidR="006B6503" w:rsidRPr="008C7561" w:rsidRDefault="006B6503" w:rsidP="00712F83">
            <w:pPr>
              <w:jc w:val="center"/>
            </w:pPr>
            <w:r w:rsidRPr="008C7561">
              <w:t>12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1E3541BF" w14:textId="77777777" w:rsidR="006B6503" w:rsidRPr="008C7561" w:rsidRDefault="006B6503" w:rsidP="00712F83">
            <w:pPr>
              <w:jc w:val="center"/>
            </w:pPr>
            <w:r w:rsidRPr="008C7561">
              <w:t>13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C280B35" w14:textId="77777777" w:rsidR="006B6503" w:rsidRPr="008C7561" w:rsidRDefault="006B6503" w:rsidP="00712F83">
            <w:pPr>
              <w:jc w:val="center"/>
            </w:pPr>
            <w:r w:rsidRPr="008C7561">
              <w:t>14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742F3C1" w14:textId="77777777" w:rsidR="006B6503" w:rsidRPr="008C7561" w:rsidRDefault="006B6503" w:rsidP="00712F83">
            <w:pPr>
              <w:jc w:val="center"/>
            </w:pPr>
            <w:r w:rsidRPr="008C7561">
              <w:t>15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4E8E048F" w14:textId="77777777" w:rsidR="006B6503" w:rsidRPr="008C7561" w:rsidRDefault="006B6503" w:rsidP="00712F83">
            <w:pPr>
              <w:jc w:val="center"/>
            </w:pPr>
            <w:r w:rsidRPr="008C7561"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951CCCC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22A88B3" w14:textId="77777777" w:rsidR="006B6503" w:rsidRPr="005B3E05" w:rsidRDefault="006B650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4CB05A9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BA4D492" w14:textId="77777777" w:rsidR="006B6503" w:rsidRPr="008C7561" w:rsidRDefault="006B6503" w:rsidP="00712F83">
            <w:pPr>
              <w:jc w:val="center"/>
            </w:pPr>
            <w:r w:rsidRPr="008C7561">
              <w:t>16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D7BDD5F" w14:textId="77777777" w:rsidR="006B6503" w:rsidRPr="008C7561" w:rsidRDefault="006B6503" w:rsidP="00712F83">
            <w:pPr>
              <w:jc w:val="center"/>
            </w:pPr>
            <w:r w:rsidRPr="008C7561"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3E87AED" w14:textId="77777777" w:rsidR="006B6503" w:rsidRPr="008C7561" w:rsidRDefault="006B6503" w:rsidP="00712F83">
            <w:pPr>
              <w:jc w:val="center"/>
            </w:pPr>
            <w:r w:rsidRPr="008C7561"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8C0A1D9" w14:textId="77777777" w:rsidR="006B6503" w:rsidRPr="008C7561" w:rsidRDefault="006B6503" w:rsidP="00712F83">
            <w:pPr>
              <w:jc w:val="center"/>
            </w:pPr>
            <w:r w:rsidRPr="008C7561"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10DF42C" w14:textId="77777777" w:rsidR="006B6503" w:rsidRPr="008C7561" w:rsidRDefault="006B6503" w:rsidP="00712F83">
            <w:pPr>
              <w:jc w:val="center"/>
            </w:pPr>
            <w:r w:rsidRPr="008C7561">
              <w:t>20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F5D1CDE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229453D" w14:textId="77777777" w:rsidR="006B6503" w:rsidRPr="008C7561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4523823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13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51405DAC" w14:textId="77777777" w:rsidR="006B6503" w:rsidRPr="007D74B5" w:rsidRDefault="006B6503" w:rsidP="00712F83">
            <w:pPr>
              <w:jc w:val="center"/>
              <w:rPr>
                <w:color w:val="CC0000"/>
              </w:rPr>
            </w:pPr>
            <w:r w:rsidRPr="007D74B5">
              <w:rPr>
                <w:color w:val="000000" w:themeColor="text1"/>
              </w:rPr>
              <w:t>14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D5669D9" w14:textId="77777777" w:rsidR="006B6503" w:rsidRPr="008C7561" w:rsidRDefault="006B6503" w:rsidP="00712F83">
            <w:pPr>
              <w:jc w:val="center"/>
            </w:pPr>
            <w:r w:rsidRPr="008C7561">
              <w:t>15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672785EB" w14:textId="77777777" w:rsidR="006B6503" w:rsidRPr="008C7561" w:rsidRDefault="006B6503" w:rsidP="00712F83">
            <w:pPr>
              <w:jc w:val="center"/>
            </w:pPr>
            <w:r w:rsidRPr="008C7561">
              <w:t>16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2496B46" w14:textId="77777777" w:rsidR="006B6503" w:rsidRPr="008C7561" w:rsidRDefault="006B6503" w:rsidP="00712F83">
            <w:pPr>
              <w:jc w:val="center"/>
            </w:pPr>
            <w:r w:rsidRPr="008C7561">
              <w:t>17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5A553A5" w14:textId="77777777" w:rsidR="006B6503" w:rsidRPr="008C7561" w:rsidRDefault="006B6503" w:rsidP="00712F83">
            <w:pPr>
              <w:jc w:val="center"/>
            </w:pPr>
            <w:r w:rsidRPr="008C7561">
              <w:t>18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286941E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FED1F0F" w14:textId="77777777" w:rsidR="006B6503" w:rsidRPr="008C7561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6CD6C52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1C178F4" w14:textId="77777777" w:rsidR="006B6503" w:rsidRPr="00932BD3" w:rsidRDefault="006B6503" w:rsidP="00712F83">
            <w:pPr>
              <w:jc w:val="center"/>
            </w:pPr>
            <w:r w:rsidRPr="00932BD3"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64A0986" w14:textId="77777777" w:rsidR="006B6503" w:rsidRPr="00932BD3" w:rsidRDefault="006B6503" w:rsidP="00712F83">
            <w:pPr>
              <w:jc w:val="center"/>
            </w:pPr>
            <w:r w:rsidRPr="00932BD3"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15C2E33" w14:textId="77777777" w:rsidR="006B6503" w:rsidRPr="00932BD3" w:rsidRDefault="006B6503" w:rsidP="00712F83">
            <w:pPr>
              <w:jc w:val="center"/>
            </w:pPr>
            <w:r w:rsidRPr="00932BD3">
              <w:t>13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865302B" w14:textId="77777777" w:rsidR="006B6503" w:rsidRPr="00932BD3" w:rsidRDefault="006B6503" w:rsidP="00712F83">
            <w:pPr>
              <w:jc w:val="center"/>
            </w:pPr>
            <w:r w:rsidRPr="00932BD3">
              <w:t>14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CF5D310" w14:textId="77777777" w:rsidR="006B6503" w:rsidRPr="008C7561" w:rsidRDefault="006B6503" w:rsidP="00712F83">
            <w:pPr>
              <w:jc w:val="center"/>
            </w:pPr>
            <w:r w:rsidRPr="008C7561">
              <w:t>15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DAEE6CD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16</w:t>
            </w:r>
          </w:p>
        </w:tc>
      </w:tr>
      <w:tr w:rsidR="006B6503" w:rsidRPr="001A3703" w14:paraId="55BDA8D6" w14:textId="77777777" w:rsidTr="00F83776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1A96C4C7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18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2507D558" w14:textId="77777777" w:rsidR="006B6503" w:rsidRPr="008C7561" w:rsidRDefault="006B6503" w:rsidP="00712F83">
            <w:pPr>
              <w:jc w:val="center"/>
            </w:pPr>
            <w:r w:rsidRPr="008C7561">
              <w:t>1</w:t>
            </w:r>
            <w:r w:rsidRPr="00932BD3">
              <w:rPr>
                <w:shd w:val="clear" w:color="auto" w:fill="FF0000"/>
              </w:rPr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8905CA6" w14:textId="77777777" w:rsidR="006B6503" w:rsidRPr="008C7561" w:rsidRDefault="006B6503" w:rsidP="00712F83">
            <w:pPr>
              <w:jc w:val="center"/>
            </w:pPr>
            <w:r w:rsidRPr="008C7561"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53F1151" w14:textId="77777777" w:rsidR="006B6503" w:rsidRPr="008C7561" w:rsidRDefault="006B6503" w:rsidP="00712F83">
            <w:pPr>
              <w:jc w:val="center"/>
            </w:pPr>
            <w:r w:rsidRPr="008C7561"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F880F11" w14:textId="77777777" w:rsidR="006B6503" w:rsidRPr="008C7561" w:rsidRDefault="006B6503" w:rsidP="00712F83">
            <w:pPr>
              <w:jc w:val="center"/>
            </w:pPr>
            <w:r w:rsidRPr="008C7561"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1B6D353" w14:textId="77777777" w:rsidR="006B6503" w:rsidRPr="008C7561" w:rsidRDefault="006B6503" w:rsidP="00712F83">
            <w:pPr>
              <w:jc w:val="center"/>
            </w:pPr>
            <w:r w:rsidRPr="008C7561"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DD5C9F5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DB17552" w14:textId="77777777" w:rsidR="006B6503" w:rsidRPr="005B3E05" w:rsidRDefault="006B650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BEEC945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2AC26EC" w14:textId="77777777" w:rsidR="006B6503" w:rsidRPr="008C7561" w:rsidRDefault="006B6503" w:rsidP="00712F83">
            <w:pPr>
              <w:jc w:val="center"/>
            </w:pPr>
            <w:r w:rsidRPr="008C7561"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15DF0D2" w14:textId="77777777" w:rsidR="006B6503" w:rsidRPr="008C7561" w:rsidRDefault="006B6503" w:rsidP="00712F83">
            <w:pPr>
              <w:jc w:val="center"/>
            </w:pPr>
            <w:r w:rsidRPr="008C7561"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BEC6DE5" w14:textId="77777777" w:rsidR="006B6503" w:rsidRPr="008C7561" w:rsidRDefault="006B6503" w:rsidP="00712F83">
            <w:pPr>
              <w:jc w:val="center"/>
            </w:pPr>
            <w:r w:rsidRPr="008C7561"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840E095" w14:textId="77777777" w:rsidR="006B6503" w:rsidRPr="008C7561" w:rsidRDefault="006B6503" w:rsidP="00712F83">
            <w:pPr>
              <w:jc w:val="center"/>
            </w:pPr>
            <w:r w:rsidRPr="008C7561"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BF4674F" w14:textId="77777777" w:rsidR="006B6503" w:rsidRPr="008C7561" w:rsidRDefault="006B6503" w:rsidP="00712F83">
            <w:pPr>
              <w:jc w:val="center"/>
            </w:pPr>
            <w:r w:rsidRPr="008C7561">
              <w:t>27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A2BF780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3C2AD03" w14:textId="77777777" w:rsidR="006B6503" w:rsidRPr="008C7561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E7418D2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20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66E8E3C3" w14:textId="77777777" w:rsidR="006B6503" w:rsidRPr="008C7561" w:rsidRDefault="006B6503" w:rsidP="00712F83">
            <w:pPr>
              <w:jc w:val="center"/>
            </w:pPr>
            <w:r w:rsidRPr="008C7561">
              <w:t>21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F76A7E1" w14:textId="77777777" w:rsidR="006B6503" w:rsidRPr="008C7561" w:rsidRDefault="006B6503" w:rsidP="00712F83">
            <w:pPr>
              <w:jc w:val="center"/>
            </w:pPr>
            <w:r w:rsidRPr="008C7561">
              <w:t>22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61315C3" w14:textId="77777777" w:rsidR="006B6503" w:rsidRPr="008C7561" w:rsidRDefault="006B6503" w:rsidP="00712F83">
            <w:pPr>
              <w:jc w:val="center"/>
            </w:pPr>
            <w:r w:rsidRPr="008C7561">
              <w:t>23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3536CE6E" w14:textId="77777777" w:rsidR="006B6503" w:rsidRPr="008C7561" w:rsidRDefault="006B6503" w:rsidP="00712F83">
            <w:pPr>
              <w:jc w:val="center"/>
            </w:pPr>
            <w:r w:rsidRPr="008C7561">
              <w:t>24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29A1DB7" w14:textId="77777777" w:rsidR="006B6503" w:rsidRPr="008C7561" w:rsidRDefault="006B6503" w:rsidP="00712F83">
            <w:pPr>
              <w:jc w:val="center"/>
            </w:pPr>
            <w:r w:rsidRPr="008C7561"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D72C175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6748662" w14:textId="77777777" w:rsidR="006B6503" w:rsidRPr="008C7561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F54587B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1D362B1" w14:textId="77777777" w:rsidR="006B6503" w:rsidRPr="00932BD3" w:rsidRDefault="006B6503" w:rsidP="00712F83">
            <w:pPr>
              <w:jc w:val="center"/>
            </w:pPr>
            <w:r w:rsidRPr="00932BD3"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7DEB73" w14:textId="77777777" w:rsidR="006B6503" w:rsidRPr="00932BD3" w:rsidRDefault="006B6503" w:rsidP="00712F83">
            <w:pPr>
              <w:jc w:val="center"/>
            </w:pPr>
            <w:r w:rsidRPr="00932BD3"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ABEA218" w14:textId="77777777" w:rsidR="006B6503" w:rsidRPr="00932BD3" w:rsidRDefault="006B6503" w:rsidP="00712F83">
            <w:pPr>
              <w:jc w:val="center"/>
            </w:pPr>
            <w:r w:rsidRPr="00932BD3">
              <w:t>20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E5D74B7" w14:textId="77777777" w:rsidR="006B6503" w:rsidRPr="00932BD3" w:rsidRDefault="006B6503" w:rsidP="00712F83">
            <w:pPr>
              <w:jc w:val="center"/>
            </w:pPr>
            <w:r w:rsidRPr="00932BD3"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2539660" w14:textId="77777777" w:rsidR="006B6503" w:rsidRPr="008C7561" w:rsidRDefault="006B6503" w:rsidP="00712F83">
            <w:pPr>
              <w:jc w:val="center"/>
            </w:pPr>
            <w:r w:rsidRPr="008C7561">
              <w:t>22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BBCD17E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23</w:t>
            </w:r>
          </w:p>
        </w:tc>
      </w:tr>
      <w:tr w:rsidR="006B6503" w:rsidRPr="001A3703" w14:paraId="2AE90890" w14:textId="77777777" w:rsidTr="00F83776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68030051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63016D0" w14:textId="77777777" w:rsidR="006B6503" w:rsidRPr="008C7561" w:rsidRDefault="006B6503" w:rsidP="00712F83">
            <w:pPr>
              <w:jc w:val="center"/>
            </w:pPr>
            <w:r w:rsidRPr="008C7561"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DE81F47" w14:textId="77777777" w:rsidR="006B6503" w:rsidRPr="008C7561" w:rsidRDefault="006B6503" w:rsidP="00712F83">
            <w:pPr>
              <w:jc w:val="center"/>
            </w:pPr>
            <w:r w:rsidRPr="008C7561"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D04A7FC" w14:textId="77777777" w:rsidR="006B6503" w:rsidRPr="008C7561" w:rsidRDefault="006B6503" w:rsidP="00712F83">
            <w:pPr>
              <w:jc w:val="center"/>
            </w:pPr>
            <w:r w:rsidRPr="008C7561"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6AD2312" w14:textId="77777777" w:rsidR="006B6503" w:rsidRPr="008C7561" w:rsidRDefault="006B6503" w:rsidP="00712F83">
            <w:pPr>
              <w:jc w:val="center"/>
            </w:pPr>
            <w:r w:rsidRPr="008C7561"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B27500A" w14:textId="77777777" w:rsidR="006B6503" w:rsidRPr="008C7561" w:rsidRDefault="006B6503" w:rsidP="00712F83">
            <w:pPr>
              <w:jc w:val="center"/>
            </w:pPr>
            <w:r w:rsidRPr="008C7561">
              <w:t>30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E367C0E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B41F88E" w14:textId="77777777" w:rsidR="006B6503" w:rsidRPr="005B3E05" w:rsidRDefault="006B650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CE946C3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C4C8540" w14:textId="77777777" w:rsidR="006B6503" w:rsidRPr="008C7561" w:rsidRDefault="006B6503" w:rsidP="00712F83">
            <w:pPr>
              <w:jc w:val="center"/>
            </w:pPr>
            <w:r w:rsidRPr="008C7561">
              <w:t>30</w:t>
            </w:r>
          </w:p>
        </w:tc>
        <w:tc>
          <w:tcPr>
            <w:tcW w:w="461" w:type="dxa"/>
            <w:vAlign w:val="center"/>
          </w:tcPr>
          <w:p w14:paraId="7EA0BCFE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77F46D2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68CCCB84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13A87015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3FE08309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30FCCF5" w14:textId="77777777" w:rsidR="006B6503" w:rsidRPr="008C7561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036A0EE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AC8A0B4" w14:textId="77777777" w:rsidR="006B6503" w:rsidRPr="008C7561" w:rsidRDefault="006B6503" w:rsidP="00712F83">
            <w:pPr>
              <w:jc w:val="center"/>
            </w:pPr>
            <w:r w:rsidRPr="008C7561"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DC9F5DA" w14:textId="77777777" w:rsidR="006B6503" w:rsidRPr="008C7561" w:rsidRDefault="006B6503" w:rsidP="00712F83">
            <w:pPr>
              <w:jc w:val="center"/>
            </w:pPr>
            <w:r w:rsidRPr="008C7561"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7E98B95" w14:textId="77777777" w:rsidR="006B6503" w:rsidRPr="008C7561" w:rsidRDefault="006B6503" w:rsidP="00712F83">
            <w:pPr>
              <w:jc w:val="center"/>
            </w:pPr>
            <w:r w:rsidRPr="008C7561">
              <w:t>30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59C8F60" w14:textId="77777777" w:rsidR="006B6503" w:rsidRPr="008C7561" w:rsidRDefault="006B6503" w:rsidP="00712F83">
            <w:pPr>
              <w:jc w:val="center"/>
            </w:pPr>
            <w:r w:rsidRPr="008C7561">
              <w:t>31</w:t>
            </w:r>
          </w:p>
        </w:tc>
        <w:tc>
          <w:tcPr>
            <w:tcW w:w="461" w:type="dxa"/>
            <w:vAlign w:val="center"/>
          </w:tcPr>
          <w:p w14:paraId="02350ADA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47EE10C8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3069C5B" w14:textId="77777777" w:rsidR="006B6503" w:rsidRPr="008C7561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FA9156A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4A772DB" w14:textId="77777777" w:rsidR="006B6503" w:rsidRPr="00932BD3" w:rsidRDefault="006B6503" w:rsidP="00712F83">
            <w:pPr>
              <w:jc w:val="center"/>
            </w:pPr>
            <w:r w:rsidRPr="00932BD3">
              <w:t>25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6EDEC09" w14:textId="77777777" w:rsidR="006B6503" w:rsidRPr="00932BD3" w:rsidRDefault="006B6503" w:rsidP="00712F83">
            <w:pPr>
              <w:jc w:val="center"/>
            </w:pPr>
            <w:r w:rsidRPr="00932BD3"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085031E" w14:textId="77777777" w:rsidR="006B6503" w:rsidRPr="00932BD3" w:rsidRDefault="006B6503" w:rsidP="00712F83">
            <w:pPr>
              <w:jc w:val="center"/>
            </w:pPr>
            <w:r w:rsidRPr="00932BD3"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9D55477" w14:textId="77777777" w:rsidR="006B6503" w:rsidRPr="00932BD3" w:rsidRDefault="006B6503" w:rsidP="00712F83">
            <w:pPr>
              <w:jc w:val="center"/>
            </w:pPr>
            <w:r w:rsidRPr="00932BD3"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8162667" w14:textId="77777777" w:rsidR="006B6503" w:rsidRPr="008C7561" w:rsidRDefault="006B6503" w:rsidP="00712F83">
            <w:pPr>
              <w:jc w:val="center"/>
            </w:pPr>
            <w:r w:rsidRPr="008C7561">
              <w:t>29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4CC4112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30</w:t>
            </w:r>
          </w:p>
        </w:tc>
      </w:tr>
      <w:tr w:rsidR="006B6503" w:rsidRPr="001A3703" w14:paraId="129AB207" w14:textId="7777777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48FA388E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2587AEC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577099AF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15C4A246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39206C9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41B1F12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1F83A50C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85F76FB" w14:textId="77777777" w:rsidR="006B6503" w:rsidRPr="005B3E05" w:rsidRDefault="006B650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16448D0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1F4A0DEF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7055067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1EA83AB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CCA0187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CA959AF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7E2468B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EB936A3" w14:textId="77777777" w:rsidR="006B6503" w:rsidRPr="008C7561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271D3AB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3D239C3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2FEC43B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2BAF5D5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975C385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5DAA8AC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085A2C7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1C29365" w14:textId="77777777" w:rsidR="006B6503" w:rsidRPr="008C7561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09D6122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0A42E38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558DDE27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E9066C5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4C35CEC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15D09CE8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F203B95" w14:textId="77777777" w:rsidR="006B6503" w:rsidRPr="008C7561" w:rsidRDefault="006B6503" w:rsidP="00712F83">
            <w:pPr>
              <w:jc w:val="center"/>
            </w:pPr>
          </w:p>
        </w:tc>
      </w:tr>
    </w:tbl>
    <w:p w14:paraId="53AC636D" w14:textId="77777777" w:rsidR="00715201" w:rsidRPr="001A3703" w:rsidRDefault="00715201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1DBBAB5D" w14:textId="77777777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FF7C80"/>
            <w:vAlign w:val="center"/>
          </w:tcPr>
          <w:p w14:paraId="176F1EDF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December </w:t>
            </w:r>
            <w:r w:rsidR="00EB09EA">
              <w:rPr>
                <w:b/>
                <w:bCs/>
                <w:sz w:val="28"/>
              </w:rPr>
              <w:t>2024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D00156C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2742A3DB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January </w:t>
            </w:r>
            <w:r w:rsidR="00EB09EA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294D74F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6314C7DD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February </w:t>
            </w:r>
            <w:r w:rsidR="00EB09EA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F446525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6DE8F995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March </w:t>
            </w:r>
            <w:r w:rsidR="00EB09EA">
              <w:rPr>
                <w:b/>
                <w:bCs/>
                <w:sz w:val="28"/>
              </w:rPr>
              <w:t>2025</w:t>
            </w:r>
          </w:p>
        </w:tc>
      </w:tr>
      <w:tr w:rsidR="00715201" w:rsidRPr="001A3703" w14:paraId="4B82BE48" w14:textId="77777777" w:rsidTr="0091245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43A9C75B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351CD37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43AAB0B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9C0ACB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FAE117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3E1C6AB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78F7B4B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679B8C0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6B162AF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23B19B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A6185EF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C2121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B6FB9C3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3678B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CC09B61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415AEDA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EE1E07F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A6E595B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666BD3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E75D9EC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A35FEA3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4768D2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31103A2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EC50CD5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88A1CF3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5857164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B5BDE5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E6EC293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A2B2FC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5D4F634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5F60DF9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6B6503" w:rsidRPr="001A3703" w14:paraId="432EA112" w14:textId="77777777" w:rsidTr="00F83776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1CAAC2A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73BC990" w14:textId="77777777" w:rsidR="006B6503" w:rsidRPr="00932BD3" w:rsidRDefault="006B6503" w:rsidP="00712F83">
            <w:pPr>
              <w:jc w:val="center"/>
            </w:pPr>
            <w:r w:rsidRPr="00932BD3"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BB047FF" w14:textId="77777777" w:rsidR="006B6503" w:rsidRPr="00932BD3" w:rsidRDefault="006B6503" w:rsidP="00712F83">
            <w:pPr>
              <w:jc w:val="center"/>
            </w:pPr>
            <w:r w:rsidRPr="00932BD3"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4C6BB55" w14:textId="77777777" w:rsidR="006B6503" w:rsidRPr="00932BD3" w:rsidRDefault="006B6503" w:rsidP="00712F83">
            <w:pPr>
              <w:jc w:val="center"/>
            </w:pPr>
            <w:r w:rsidRPr="00932BD3"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70D8079" w14:textId="77777777" w:rsidR="006B6503" w:rsidRPr="00932BD3" w:rsidRDefault="006B6503" w:rsidP="00712F83">
            <w:pPr>
              <w:jc w:val="center"/>
            </w:pPr>
            <w:r w:rsidRPr="00932BD3"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C067E92" w14:textId="77777777" w:rsidR="006B6503" w:rsidRPr="00932BD3" w:rsidRDefault="006B6503" w:rsidP="00712F83">
            <w:pPr>
              <w:jc w:val="center"/>
            </w:pPr>
            <w:r w:rsidRPr="00932BD3">
              <w:t>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0326DFE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9B2AA00" w14:textId="77777777" w:rsidR="006B6503" w:rsidRPr="005B3E05" w:rsidRDefault="006B650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6309E3D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3354A5" w14:textId="77777777" w:rsidR="006B6503" w:rsidRPr="00B42BBD" w:rsidRDefault="006B6503" w:rsidP="00712F83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vAlign w:val="center"/>
          </w:tcPr>
          <w:p w14:paraId="0642E030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0000"/>
            <w:vAlign w:val="center"/>
          </w:tcPr>
          <w:p w14:paraId="4E9F454A" w14:textId="77777777" w:rsidR="006B6503" w:rsidRPr="00932BD3" w:rsidRDefault="006B6503" w:rsidP="00712F83">
            <w:pPr>
              <w:jc w:val="center"/>
              <w:rPr>
                <w:bCs/>
              </w:rPr>
            </w:pPr>
            <w:r w:rsidRPr="00932BD3">
              <w:rPr>
                <w:bCs/>
              </w:rPr>
              <w:t>1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4F320D07" w14:textId="77777777" w:rsidR="006B6503" w:rsidRPr="00932BD3" w:rsidRDefault="006B6503" w:rsidP="00712F83">
            <w:pPr>
              <w:jc w:val="center"/>
              <w:rPr>
                <w:bCs/>
              </w:rPr>
            </w:pPr>
            <w:r w:rsidRPr="00932BD3">
              <w:rPr>
                <w:bCs/>
              </w:rPr>
              <w:t>2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4E2A9857" w14:textId="77777777" w:rsidR="006B6503" w:rsidRPr="00932BD3" w:rsidRDefault="006B6503" w:rsidP="00712F83">
            <w:pPr>
              <w:jc w:val="center"/>
              <w:rPr>
                <w:bCs/>
              </w:rPr>
            </w:pPr>
            <w:r w:rsidRPr="00932BD3">
              <w:rPr>
                <w:bCs/>
              </w:rPr>
              <w:t>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323106E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33A291A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9477574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571C705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8ED0088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73A22AC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C50DBF9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513E834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27BFD966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603F4FA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0D9C2E8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1D171EF1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1B0AC32B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6EE0445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4266EA8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1700797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41DFD657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</w:p>
        </w:tc>
      </w:tr>
      <w:tr w:rsidR="006B6503" w:rsidRPr="001A3703" w14:paraId="1FD98BAB" w14:textId="77777777" w:rsidTr="00F83776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6EE61032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B083425" w14:textId="77777777" w:rsidR="006B6503" w:rsidRPr="00932BD3" w:rsidRDefault="006B6503" w:rsidP="00712F83">
            <w:pPr>
              <w:jc w:val="center"/>
            </w:pPr>
            <w:r w:rsidRPr="00932BD3"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4C52B29" w14:textId="77777777" w:rsidR="006B6503" w:rsidRPr="00932BD3" w:rsidRDefault="006B6503" w:rsidP="00712F83">
            <w:pPr>
              <w:jc w:val="center"/>
            </w:pPr>
            <w:r w:rsidRPr="00932BD3"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B1594D2" w14:textId="77777777" w:rsidR="006B6503" w:rsidRPr="00932BD3" w:rsidRDefault="006B6503" w:rsidP="00712F83">
            <w:pPr>
              <w:jc w:val="center"/>
            </w:pPr>
            <w:r w:rsidRPr="00932BD3"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FAF65B" w14:textId="77777777" w:rsidR="006B6503" w:rsidRPr="00932BD3" w:rsidRDefault="006B6503" w:rsidP="00712F83">
            <w:pPr>
              <w:jc w:val="center"/>
            </w:pPr>
            <w:r w:rsidRPr="00932BD3"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7C9F87F" w14:textId="77777777" w:rsidR="006B6503" w:rsidRPr="00932BD3" w:rsidRDefault="006B6503" w:rsidP="00712F83">
            <w:pPr>
              <w:jc w:val="center"/>
            </w:pPr>
            <w:r w:rsidRPr="00932BD3">
              <w:t>13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A4EE84B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0325C04" w14:textId="77777777" w:rsidR="006B6503" w:rsidRPr="005B3E05" w:rsidRDefault="006B650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700C5F7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3B77DA2" w14:textId="77777777" w:rsidR="006B6503" w:rsidRPr="00B42BBD" w:rsidRDefault="006B6503" w:rsidP="00712F83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15B6EB8" w14:textId="77777777" w:rsidR="006B6503" w:rsidRPr="00B42BBD" w:rsidRDefault="006B6503" w:rsidP="00712F83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BB34B88" w14:textId="77777777" w:rsidR="006B6503" w:rsidRPr="00B42BBD" w:rsidRDefault="006B6503" w:rsidP="00712F83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8656D35" w14:textId="77777777" w:rsidR="006B6503" w:rsidRPr="00B42BBD" w:rsidRDefault="006B6503" w:rsidP="00712F83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61B6B0F" w14:textId="77777777" w:rsidR="006B6503" w:rsidRPr="00B42BBD" w:rsidRDefault="006B6503" w:rsidP="00712F83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4E7125E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FB8539F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D6CF2CC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7AB55A6" w14:textId="77777777" w:rsidR="006B6503" w:rsidRPr="00B42BBD" w:rsidRDefault="006B6503" w:rsidP="00712F83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3019D77" w14:textId="77777777" w:rsidR="006B6503" w:rsidRPr="00B42BBD" w:rsidRDefault="006B6503" w:rsidP="00712F83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002C81B" w14:textId="77777777" w:rsidR="006B6503" w:rsidRPr="00B42BBD" w:rsidRDefault="006B6503" w:rsidP="00712F83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C38088" w14:textId="77777777" w:rsidR="006B6503" w:rsidRPr="00B42BBD" w:rsidRDefault="006B6503" w:rsidP="00712F83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826E19B" w14:textId="77777777" w:rsidR="006B6503" w:rsidRPr="00B42BBD" w:rsidRDefault="006B6503" w:rsidP="00712F83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6A9EF6B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052BC3B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10BED89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1A49342" w14:textId="77777777" w:rsidR="006B6503" w:rsidRPr="00B42BBD" w:rsidRDefault="006B6503" w:rsidP="00712F83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1B239CB" w14:textId="77777777" w:rsidR="006B6503" w:rsidRPr="00B42BBD" w:rsidRDefault="006B6503" w:rsidP="00712F83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D601376" w14:textId="77777777" w:rsidR="006B6503" w:rsidRPr="00B42BBD" w:rsidRDefault="006B6503" w:rsidP="00712F83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9D7733B" w14:textId="77777777" w:rsidR="006B6503" w:rsidRPr="00B42BBD" w:rsidRDefault="006B6503" w:rsidP="00712F83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96C5E59" w14:textId="77777777" w:rsidR="006B6503" w:rsidRPr="00B42BBD" w:rsidRDefault="006B6503" w:rsidP="00712F83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D6C53D9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8</w:t>
            </w:r>
          </w:p>
        </w:tc>
      </w:tr>
      <w:tr w:rsidR="006B6503" w:rsidRPr="001A3703" w14:paraId="776DDA72" w14:textId="77777777" w:rsidTr="00F83776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7CFDECF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15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CA3942C" w14:textId="77777777" w:rsidR="006B6503" w:rsidRPr="00932BD3" w:rsidRDefault="006B6503" w:rsidP="00712F83">
            <w:pPr>
              <w:jc w:val="center"/>
            </w:pPr>
            <w:r w:rsidRPr="00932BD3">
              <w:t>16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A784842" w14:textId="77777777" w:rsidR="006B6503" w:rsidRPr="00932BD3" w:rsidRDefault="006B6503" w:rsidP="00712F83">
            <w:pPr>
              <w:jc w:val="center"/>
            </w:pPr>
            <w:r w:rsidRPr="00932BD3"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78D195" w14:textId="77777777" w:rsidR="006B6503" w:rsidRPr="00932BD3" w:rsidRDefault="006B6503" w:rsidP="00712F83">
            <w:pPr>
              <w:jc w:val="center"/>
            </w:pPr>
            <w:r w:rsidRPr="00932BD3"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D0D3784" w14:textId="77777777" w:rsidR="006B6503" w:rsidRPr="00932BD3" w:rsidRDefault="006B6503" w:rsidP="00712F83">
            <w:pPr>
              <w:jc w:val="center"/>
            </w:pPr>
            <w:r w:rsidRPr="00932BD3"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F179C7D" w14:textId="77777777" w:rsidR="006B6503" w:rsidRPr="00932BD3" w:rsidRDefault="006B6503" w:rsidP="00712F83">
            <w:pPr>
              <w:jc w:val="center"/>
            </w:pPr>
            <w:r w:rsidRPr="00932BD3">
              <w:t>20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7DB69EF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77BDFD9" w14:textId="77777777" w:rsidR="006B6503" w:rsidRPr="005B3E05" w:rsidRDefault="006B650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6476292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B9D539B" w14:textId="77777777" w:rsidR="006B6503" w:rsidRPr="00B42BBD" w:rsidRDefault="006B6503" w:rsidP="00712F83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D9D2F9B" w14:textId="77777777" w:rsidR="006B6503" w:rsidRPr="00B42BBD" w:rsidRDefault="006B6503" w:rsidP="00712F83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2384665" w14:textId="77777777" w:rsidR="006B6503" w:rsidRPr="00B42BBD" w:rsidRDefault="006B6503" w:rsidP="00712F83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3F1588D" w14:textId="77777777" w:rsidR="006B6503" w:rsidRPr="00B42BBD" w:rsidRDefault="006B6503" w:rsidP="00712F83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CDED41E" w14:textId="77777777" w:rsidR="006B6503" w:rsidRPr="00B42BBD" w:rsidRDefault="006B6503" w:rsidP="00712F83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B7C53E5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BAB5F97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87F172C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EA8BB71" w14:textId="77777777" w:rsidR="006B6503" w:rsidRPr="00B42BBD" w:rsidRDefault="006B6503" w:rsidP="00712F83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A2BAA55" w14:textId="77777777" w:rsidR="006B6503" w:rsidRPr="00B42BBD" w:rsidRDefault="006B6503" w:rsidP="00712F83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8322EE9" w14:textId="77777777" w:rsidR="006B6503" w:rsidRPr="00B42BBD" w:rsidRDefault="006B6503" w:rsidP="00712F83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83E64AE" w14:textId="77777777" w:rsidR="006B6503" w:rsidRPr="00B42BBD" w:rsidRDefault="006B6503" w:rsidP="00712F83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CA93E5A" w14:textId="77777777" w:rsidR="006B6503" w:rsidRPr="00B42BBD" w:rsidRDefault="006B6503" w:rsidP="00712F83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3C9E60D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38B552A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34F214B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DBD2FCF" w14:textId="77777777" w:rsidR="006B6503" w:rsidRPr="00B42BBD" w:rsidRDefault="006B6503" w:rsidP="00712F83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DDFF1E4" w14:textId="77777777" w:rsidR="006B6503" w:rsidRPr="00B42BBD" w:rsidRDefault="006B6503" w:rsidP="00712F83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34F7B90" w14:textId="77777777" w:rsidR="006B6503" w:rsidRPr="00B42BBD" w:rsidRDefault="006B6503" w:rsidP="00712F83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B4424F3" w14:textId="77777777" w:rsidR="006B6503" w:rsidRPr="00B42BBD" w:rsidRDefault="006B6503" w:rsidP="00712F83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04A2564" w14:textId="77777777" w:rsidR="006B6503" w:rsidRPr="00B42BBD" w:rsidRDefault="006B6503" w:rsidP="00712F83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7894020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15</w:t>
            </w:r>
          </w:p>
        </w:tc>
      </w:tr>
      <w:tr w:rsidR="006B6503" w:rsidRPr="001A3703" w14:paraId="7F968BD9" w14:textId="77777777" w:rsidTr="00F83776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C624AEA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1E0C474" w14:textId="77777777" w:rsidR="006B6503" w:rsidRPr="00932BD3" w:rsidRDefault="006B6503" w:rsidP="00712F83">
            <w:pPr>
              <w:jc w:val="center"/>
            </w:pPr>
            <w:r w:rsidRPr="00932BD3">
              <w:t>23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6DD80FD" w14:textId="77777777" w:rsidR="006B6503" w:rsidRPr="00932BD3" w:rsidRDefault="006B6503" w:rsidP="00712F83">
            <w:pPr>
              <w:jc w:val="center"/>
            </w:pPr>
            <w:r w:rsidRPr="00932BD3">
              <w:t>24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AAA44A7" w14:textId="77777777" w:rsidR="006B6503" w:rsidRPr="00932BD3" w:rsidRDefault="006B6503" w:rsidP="00712F83">
            <w:pPr>
              <w:jc w:val="center"/>
            </w:pPr>
            <w:r w:rsidRPr="00932BD3">
              <w:t>25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41186CDF" w14:textId="77777777" w:rsidR="006B6503" w:rsidRPr="00932BD3" w:rsidRDefault="006B6503" w:rsidP="00712F83">
            <w:pPr>
              <w:jc w:val="center"/>
            </w:pPr>
            <w:r w:rsidRPr="00932BD3"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115754F" w14:textId="77777777" w:rsidR="006B6503" w:rsidRPr="00932BD3" w:rsidRDefault="006B6503" w:rsidP="00712F83">
            <w:pPr>
              <w:jc w:val="center"/>
            </w:pPr>
            <w:r w:rsidRPr="00932BD3">
              <w:t>27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F4250C9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E21F6DF" w14:textId="77777777" w:rsidR="006B6503" w:rsidRPr="005B3E05" w:rsidRDefault="006B650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808D0A1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538A801" w14:textId="77777777" w:rsidR="006B6503" w:rsidRPr="00932BD3" w:rsidRDefault="006B6503" w:rsidP="00712F83">
            <w:pPr>
              <w:jc w:val="center"/>
              <w:rPr>
                <w:bCs/>
              </w:rPr>
            </w:pPr>
            <w:r w:rsidRPr="00932BD3">
              <w:rPr>
                <w:bCs/>
              </w:rPr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991D70C" w14:textId="77777777" w:rsidR="006B6503" w:rsidRPr="00932BD3" w:rsidRDefault="006B6503" w:rsidP="00712F83">
            <w:pPr>
              <w:jc w:val="center"/>
              <w:rPr>
                <w:bCs/>
              </w:rPr>
            </w:pPr>
            <w:r w:rsidRPr="00932BD3">
              <w:rPr>
                <w:bCs/>
              </w:rPr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AF3D967" w14:textId="77777777" w:rsidR="006B6503" w:rsidRPr="00B42BBD" w:rsidRDefault="006B6503" w:rsidP="00712F83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7E8096E" w14:textId="77777777" w:rsidR="006B6503" w:rsidRPr="00B42BBD" w:rsidRDefault="006B6503" w:rsidP="00712F83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BBE7F9A" w14:textId="77777777" w:rsidR="006B6503" w:rsidRPr="00B42BBD" w:rsidRDefault="006B6503" w:rsidP="00712F83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6320B18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8E04A86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F97AFFF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2947C81E" w14:textId="77777777" w:rsidR="006B6503" w:rsidRPr="00932BD3" w:rsidRDefault="006B6503" w:rsidP="00712F83">
            <w:pPr>
              <w:jc w:val="center"/>
              <w:rPr>
                <w:bCs/>
              </w:rPr>
            </w:pPr>
            <w:r w:rsidRPr="00932BD3">
              <w:rPr>
                <w:bCs/>
              </w:rPr>
              <w:t>17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41D4F1C1" w14:textId="77777777" w:rsidR="006B6503" w:rsidRPr="00932BD3" w:rsidRDefault="006B6503" w:rsidP="00712F83">
            <w:pPr>
              <w:jc w:val="center"/>
              <w:rPr>
                <w:bCs/>
              </w:rPr>
            </w:pPr>
            <w:r w:rsidRPr="00932BD3">
              <w:rPr>
                <w:bCs/>
              </w:rPr>
              <w:t>18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14B3E33" w14:textId="77777777" w:rsidR="006B6503" w:rsidRPr="00B42BBD" w:rsidRDefault="006B6503" w:rsidP="00712F83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E9DF022" w14:textId="77777777" w:rsidR="006B6503" w:rsidRPr="00B42BBD" w:rsidRDefault="006B6503" w:rsidP="00712F83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C123EBC" w14:textId="77777777" w:rsidR="006B6503" w:rsidRPr="00B42BBD" w:rsidRDefault="006B6503" w:rsidP="00712F83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2FDB234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9AA2AC4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0376BB0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92AE12D" w14:textId="77777777" w:rsidR="006B6503" w:rsidRPr="00B42BBD" w:rsidRDefault="006B6503" w:rsidP="00712F83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D0D7BED" w14:textId="77777777" w:rsidR="006B6503" w:rsidRPr="00B42BBD" w:rsidRDefault="006B6503" w:rsidP="00712F83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9580FA2" w14:textId="77777777" w:rsidR="006B6503" w:rsidRPr="00B42BBD" w:rsidRDefault="006B6503" w:rsidP="00712F83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25CA034" w14:textId="77777777" w:rsidR="006B6503" w:rsidRPr="00B42BBD" w:rsidRDefault="006B6503" w:rsidP="00712F83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67AC986" w14:textId="77777777" w:rsidR="006B6503" w:rsidRPr="00B42BBD" w:rsidRDefault="006B6503" w:rsidP="00712F83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F920354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22</w:t>
            </w:r>
          </w:p>
        </w:tc>
      </w:tr>
      <w:tr w:rsidR="006B6503" w:rsidRPr="001A3703" w14:paraId="74E9F43F" w14:textId="77777777" w:rsidTr="00F83776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D7FF7F8" w14:textId="77777777" w:rsidR="006B6503" w:rsidRPr="008C7561" w:rsidRDefault="006B6503" w:rsidP="00712F83">
            <w:pPr>
              <w:jc w:val="center"/>
              <w:rPr>
                <w:b/>
              </w:rPr>
            </w:pPr>
            <w:r w:rsidRPr="008C7561">
              <w:rPr>
                <w:b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158D3EA" w14:textId="77777777" w:rsidR="006B6503" w:rsidRPr="00932BD3" w:rsidRDefault="006B6503" w:rsidP="00712F83">
            <w:pPr>
              <w:jc w:val="center"/>
              <w:rPr>
                <w:color w:val="000000"/>
              </w:rPr>
            </w:pPr>
            <w:r w:rsidRPr="00932BD3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7C6844A" w14:textId="77777777" w:rsidR="006B6503" w:rsidRPr="00932BD3" w:rsidRDefault="006B6503" w:rsidP="00712F83">
            <w:pPr>
              <w:jc w:val="center"/>
            </w:pPr>
            <w:r w:rsidRPr="00932BD3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5CDBAE9" w14:textId="77777777" w:rsidR="006B6503" w:rsidRPr="00932BD3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088670C" w14:textId="77777777" w:rsidR="006B6503" w:rsidRPr="00932BD3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5E824" w14:textId="77777777" w:rsidR="006B6503" w:rsidRPr="00932BD3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E076A12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D7D08D5" w14:textId="77777777" w:rsidR="006B6503" w:rsidRPr="005B3E05" w:rsidRDefault="006B650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0C8BA7A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FA6D820" w14:textId="77777777" w:rsidR="006B6503" w:rsidRPr="00B42BBD" w:rsidRDefault="006B6503" w:rsidP="00712F83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EBE1C91" w14:textId="77777777" w:rsidR="006B6503" w:rsidRPr="00B42BBD" w:rsidRDefault="006B6503" w:rsidP="00712F83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E5AB173" w14:textId="77777777" w:rsidR="006B6503" w:rsidRPr="00B42BBD" w:rsidRDefault="006B6503" w:rsidP="00712F83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856939E" w14:textId="77777777" w:rsidR="006B6503" w:rsidRPr="00B42BBD" w:rsidRDefault="006B6503" w:rsidP="00712F83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C6A0491" w14:textId="77777777" w:rsidR="006B6503" w:rsidRPr="00B42BBD" w:rsidRDefault="006B6503" w:rsidP="00712F83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A3E055D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860C70F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3C1511B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A515DA9" w14:textId="77777777" w:rsidR="006B6503" w:rsidRPr="00B42BBD" w:rsidRDefault="006B6503" w:rsidP="00712F83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E83091D" w14:textId="77777777" w:rsidR="006B6503" w:rsidRPr="00B42BBD" w:rsidRDefault="006B6503" w:rsidP="00712F83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4018CE2" w14:textId="77777777" w:rsidR="006B6503" w:rsidRPr="00B42BBD" w:rsidRDefault="006B6503" w:rsidP="00712F83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A866A94" w14:textId="77777777" w:rsidR="006B6503" w:rsidRPr="00B42BBD" w:rsidRDefault="006B6503" w:rsidP="00712F83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1B39D9D" w14:textId="77777777" w:rsidR="006B6503" w:rsidRPr="00B42BBD" w:rsidRDefault="006B6503" w:rsidP="00712F83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B24E74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D787762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188A9C4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2E5B9C4" w14:textId="77777777" w:rsidR="006B6503" w:rsidRPr="00B42BBD" w:rsidRDefault="006B6503" w:rsidP="00712F83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2146DD1" w14:textId="77777777" w:rsidR="006B6503" w:rsidRPr="00B42BBD" w:rsidRDefault="006B6503" w:rsidP="00712F83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4C5CE0E" w14:textId="77777777" w:rsidR="006B6503" w:rsidRPr="00B42BBD" w:rsidRDefault="006B6503" w:rsidP="00712F83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7ED4D6" w14:textId="77777777" w:rsidR="006B6503" w:rsidRPr="00B42BBD" w:rsidRDefault="006B6503" w:rsidP="00712F83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3B8095C" w14:textId="77777777" w:rsidR="006B6503" w:rsidRPr="00B42BBD" w:rsidRDefault="006B6503" w:rsidP="00712F83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64BCC51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29</w:t>
            </w:r>
          </w:p>
        </w:tc>
      </w:tr>
      <w:tr w:rsidR="006B6503" w:rsidRPr="001A3703" w14:paraId="129CB25F" w14:textId="77777777" w:rsidTr="00F83776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E4C1743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8254147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84615C3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3BDB2EE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F862D2D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97FF396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CB08BF8" w14:textId="77777777" w:rsidR="006B6503" w:rsidRPr="008C7561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BF6980F" w14:textId="77777777" w:rsidR="006B6503" w:rsidRPr="005B3E05" w:rsidRDefault="006B650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E347807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DED72B1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955DB73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DD09B07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6D823A0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CDB80EC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BEDC8BC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C3A9676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EAAEF41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EA967E7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403FA35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7A2B5AB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820490D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99F28BA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EA3977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9AB7887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23B94E8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2CC5529" w14:textId="77777777" w:rsidR="006B6503" w:rsidRPr="00B42BBD" w:rsidRDefault="006B6503" w:rsidP="00712F83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3EBC74F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749EB21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9CE2B20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59582B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F985909" w14:textId="77777777" w:rsidR="006B6503" w:rsidRPr="00B42BBD" w:rsidRDefault="006B6503" w:rsidP="00712F83">
            <w:pPr>
              <w:jc w:val="center"/>
            </w:pPr>
          </w:p>
        </w:tc>
      </w:tr>
    </w:tbl>
    <w:p w14:paraId="2073A2FB" w14:textId="77777777" w:rsidR="00715201" w:rsidRPr="001A3703" w:rsidRDefault="00715201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782CCC46" w14:textId="77777777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99CCFF"/>
            <w:vAlign w:val="center"/>
          </w:tcPr>
          <w:p w14:paraId="0F404111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April </w:t>
            </w:r>
            <w:r w:rsidR="00EB09EA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F0CE066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1C097DE0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May </w:t>
            </w:r>
            <w:r w:rsidR="00EB09EA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32EC587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245CAD01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June </w:t>
            </w:r>
            <w:r w:rsidR="00EB09EA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265B47E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62C9F0EE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July </w:t>
            </w:r>
            <w:r w:rsidR="00EB09EA">
              <w:rPr>
                <w:b/>
                <w:bCs/>
                <w:sz w:val="28"/>
              </w:rPr>
              <w:t>2025</w:t>
            </w:r>
          </w:p>
        </w:tc>
      </w:tr>
      <w:tr w:rsidR="00715201" w:rsidRPr="001A3703" w14:paraId="484F0CAB" w14:textId="7777777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69A59642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082537F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2C9E9BA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718866C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2E9AED6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9E4F3CD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F69D1D1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9A330A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48EDF9E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825A5E3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759C81C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A5EC16C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02F319E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D8F24A9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77E2BF4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E691F95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1ED7F34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F35D34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EF6CEB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D6420D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54D798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83D0A11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8B7DA9B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04A617F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08B2247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4AEA8C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B8EA45A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A43FB04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01BF1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0BB74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7822EED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6B6503" w:rsidRPr="001A3703" w14:paraId="78EE50FA" w14:textId="77777777" w:rsidTr="00A01B89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1BA5DC68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50544EB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7631BB9E" w14:textId="77777777" w:rsidR="006B6503" w:rsidRPr="00A01B89" w:rsidRDefault="006B6503" w:rsidP="00712F83">
            <w:pPr>
              <w:jc w:val="center"/>
            </w:pPr>
            <w:r w:rsidRPr="00A01B89"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CF78AD7" w14:textId="77777777" w:rsidR="006B6503" w:rsidRPr="00A01B89" w:rsidRDefault="006B6503" w:rsidP="00712F83">
            <w:pPr>
              <w:jc w:val="center"/>
            </w:pPr>
            <w:r w:rsidRPr="00A01B89"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F96506A" w14:textId="77777777" w:rsidR="006B6503" w:rsidRPr="00A01B89" w:rsidRDefault="006B6503" w:rsidP="00712F83">
            <w:pPr>
              <w:jc w:val="center"/>
            </w:pPr>
            <w:r w:rsidRPr="00A01B89"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497EB84" w14:textId="77777777" w:rsidR="006B6503" w:rsidRPr="00A01B89" w:rsidRDefault="006B6503" w:rsidP="00712F83">
            <w:pPr>
              <w:jc w:val="center"/>
            </w:pPr>
            <w:r w:rsidRPr="00A01B89"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3330E49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8B7A637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8705F75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A0ABCF5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8FFD858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A1BA3E7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92D050"/>
            <w:vAlign w:val="center"/>
          </w:tcPr>
          <w:p w14:paraId="616B992D" w14:textId="77777777" w:rsidR="006B6503" w:rsidRPr="00B42BBD" w:rsidRDefault="006B6503" w:rsidP="00712F83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7E03F64" w14:textId="77777777" w:rsidR="006B6503" w:rsidRPr="00B42BBD" w:rsidRDefault="006B6503" w:rsidP="00712F83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0ECDCAE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9DAFB11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0DE9EC1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277D3B50" w14:textId="77777777" w:rsidR="006B6503" w:rsidRPr="00B42BBD" w:rsidRDefault="006B6503" w:rsidP="00712F83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A5946CE" w14:textId="77777777" w:rsidR="006B6503" w:rsidRPr="00B42BBD" w:rsidRDefault="006B6503" w:rsidP="00712F83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DFDFF0A" w14:textId="77777777" w:rsidR="006B6503" w:rsidRPr="00B42BBD" w:rsidRDefault="006B6503" w:rsidP="00712F83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42DF0EF" w14:textId="77777777" w:rsidR="006B6503" w:rsidRPr="00B42BBD" w:rsidRDefault="006B6503" w:rsidP="00712F83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180D38B" w14:textId="77777777" w:rsidR="006B6503" w:rsidRPr="00B42BBD" w:rsidRDefault="006B6503" w:rsidP="00712F83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64069B8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02472BE" w14:textId="77777777" w:rsidR="006B6503" w:rsidRPr="005B3E05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1528DA8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14D6F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DD46847" w14:textId="77777777" w:rsidR="006B6503" w:rsidRPr="00B42BBD" w:rsidRDefault="006B6503" w:rsidP="00712F83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8B1342C" w14:textId="77777777" w:rsidR="006B6503" w:rsidRPr="00B42BBD" w:rsidRDefault="006B6503" w:rsidP="00712F83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12B67A8" w14:textId="77777777" w:rsidR="006B6503" w:rsidRPr="00B42BBD" w:rsidRDefault="006B6503" w:rsidP="00712F83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934728C" w14:textId="77777777" w:rsidR="006B6503" w:rsidRPr="007D74B5" w:rsidRDefault="006B6503" w:rsidP="00712F83">
            <w:pPr>
              <w:jc w:val="center"/>
              <w:rPr>
                <w:bCs/>
                <w:color w:val="CC0000"/>
              </w:rPr>
            </w:pPr>
            <w:r w:rsidRPr="007D74B5">
              <w:rPr>
                <w:bCs/>
              </w:rPr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C1B2885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5</w:t>
            </w:r>
          </w:p>
        </w:tc>
      </w:tr>
      <w:tr w:rsidR="006B6503" w:rsidRPr="001A3703" w14:paraId="1F6E54E9" w14:textId="77777777" w:rsidTr="00F83776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69A57EC7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CFD9128" w14:textId="77777777" w:rsidR="006B6503" w:rsidRPr="00B42BBD" w:rsidRDefault="006B6503" w:rsidP="00712F83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6B65E7B" w14:textId="77777777" w:rsidR="006B6503" w:rsidRPr="00B42BBD" w:rsidRDefault="006B6503" w:rsidP="00712F83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4D53824E" w14:textId="77777777" w:rsidR="006B6503" w:rsidRPr="00B42BBD" w:rsidRDefault="006B6503" w:rsidP="00712F83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17BABA4A" w14:textId="77777777" w:rsidR="006B6503" w:rsidRPr="00B42BBD" w:rsidRDefault="006B6503" w:rsidP="00712F83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1895516" w14:textId="77777777" w:rsidR="006B6503" w:rsidRPr="00B42BBD" w:rsidRDefault="006B6503" w:rsidP="00712F83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C9233A4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FD3DDCA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DF0659A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4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A7688E7" w14:textId="77777777" w:rsidR="006B6503" w:rsidRPr="00B42BBD" w:rsidRDefault="006B6503" w:rsidP="00712F83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06EFC75" w14:textId="77777777" w:rsidR="006B6503" w:rsidRPr="00B42BBD" w:rsidRDefault="006B6503" w:rsidP="00712F83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CD7D59F" w14:textId="77777777" w:rsidR="006B6503" w:rsidRPr="00B42BBD" w:rsidRDefault="006B6503" w:rsidP="00712F83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F2AE251" w14:textId="77777777" w:rsidR="006B6503" w:rsidRPr="00B42BBD" w:rsidRDefault="006B6503" w:rsidP="00712F83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B39280D" w14:textId="77777777" w:rsidR="006B6503" w:rsidRPr="00B42BBD" w:rsidRDefault="006B6503" w:rsidP="00712F83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AC24069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92DACC6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849FD59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9891BDF" w14:textId="77777777" w:rsidR="006B6503" w:rsidRPr="00B42BBD" w:rsidRDefault="006B6503" w:rsidP="00712F83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BFEFA01" w14:textId="77777777" w:rsidR="006B6503" w:rsidRPr="00B42BBD" w:rsidRDefault="006B6503" w:rsidP="00712F83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FC9B07C" w14:textId="77777777" w:rsidR="006B6503" w:rsidRPr="00B42BBD" w:rsidRDefault="006B6503" w:rsidP="00712F83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78460C3" w14:textId="77777777" w:rsidR="006B6503" w:rsidRPr="00B42BBD" w:rsidRDefault="006B6503" w:rsidP="00712F83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C80D8E6" w14:textId="77777777" w:rsidR="006B6503" w:rsidRPr="00B42BBD" w:rsidRDefault="006B6503" w:rsidP="00712F83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60DFB5E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1714342" w14:textId="77777777" w:rsidR="006B6503" w:rsidRPr="005B3E05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12DE310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86CBD79" w14:textId="77777777" w:rsidR="006B6503" w:rsidRPr="00B42BBD" w:rsidRDefault="006B6503" w:rsidP="00712F83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EAD8A93" w14:textId="77777777" w:rsidR="006B6503" w:rsidRPr="00B42BBD" w:rsidRDefault="006B6503" w:rsidP="00712F83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2A9E50D" w14:textId="77777777" w:rsidR="006B6503" w:rsidRPr="00B42BBD" w:rsidRDefault="006B6503" w:rsidP="00712F83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4AC4C750" w14:textId="77777777" w:rsidR="006B6503" w:rsidRPr="00B42BBD" w:rsidRDefault="006B6503" w:rsidP="00712F83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7A1F2C9E" w14:textId="77777777" w:rsidR="006B6503" w:rsidRPr="00B42BBD" w:rsidRDefault="006B6503" w:rsidP="00712F83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8FF911A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12</w:t>
            </w:r>
          </w:p>
        </w:tc>
      </w:tr>
      <w:tr w:rsidR="006B6503" w:rsidRPr="001A3703" w14:paraId="655F1216" w14:textId="77777777" w:rsidTr="00F83776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66BC268A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B1F694D" w14:textId="77777777" w:rsidR="006B6503" w:rsidRPr="00B42BBD" w:rsidRDefault="006B6503" w:rsidP="00712F83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F17A1C3" w14:textId="77777777" w:rsidR="006B6503" w:rsidRPr="00B42BBD" w:rsidRDefault="006B6503" w:rsidP="00712F83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28A59A2C" w14:textId="77777777" w:rsidR="006B6503" w:rsidRPr="00B42BBD" w:rsidRDefault="006B6503" w:rsidP="00712F83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741845C6" w14:textId="77777777" w:rsidR="006B6503" w:rsidRPr="00B42BBD" w:rsidRDefault="006B6503" w:rsidP="00712F83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6239BB2F" w14:textId="77777777" w:rsidR="006B6503" w:rsidRPr="00B42BBD" w:rsidRDefault="006B6503" w:rsidP="00712F83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BCED676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9064549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09CC1E1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8C6D610" w14:textId="77777777" w:rsidR="006B6503" w:rsidRPr="00B42BBD" w:rsidRDefault="006B6503" w:rsidP="00712F83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F0F1170" w14:textId="77777777" w:rsidR="006B6503" w:rsidRPr="00B42BBD" w:rsidRDefault="006B6503" w:rsidP="00712F83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01C9F32" w14:textId="77777777" w:rsidR="006B6503" w:rsidRPr="00B42BBD" w:rsidRDefault="006B6503" w:rsidP="00712F83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143321" w14:textId="77777777" w:rsidR="006B6503" w:rsidRPr="00B42BBD" w:rsidRDefault="006B6503" w:rsidP="00712F83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2FA5D65" w14:textId="77777777" w:rsidR="006B6503" w:rsidRPr="00B42BBD" w:rsidRDefault="006B6503" w:rsidP="00712F83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9DDAE73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87A6BE9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B8AA67C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121988C" w14:textId="77777777" w:rsidR="006B6503" w:rsidRPr="00B42BBD" w:rsidRDefault="006B6503" w:rsidP="00712F83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0E600DB" w14:textId="77777777" w:rsidR="006B6503" w:rsidRPr="00B42BBD" w:rsidRDefault="006B6503" w:rsidP="00712F83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2BBD522" w14:textId="77777777" w:rsidR="006B6503" w:rsidRPr="00B42BBD" w:rsidRDefault="006B6503" w:rsidP="00712F83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AEC51B1" w14:textId="77777777" w:rsidR="006B6503" w:rsidRPr="007D74B5" w:rsidRDefault="006B6503" w:rsidP="00712F83">
            <w:pPr>
              <w:jc w:val="center"/>
              <w:rPr>
                <w:bCs/>
                <w:color w:val="CC0000"/>
              </w:rPr>
            </w:pPr>
            <w:r w:rsidRPr="007D74B5">
              <w:rPr>
                <w:bCs/>
              </w:rPr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706D310" w14:textId="77777777" w:rsidR="006B6503" w:rsidRPr="00B42BBD" w:rsidRDefault="006B6503" w:rsidP="00712F83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BDBC588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935DF81" w14:textId="77777777" w:rsidR="006B6503" w:rsidRPr="005B3E05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2CC1D52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4B8DBB3D" w14:textId="77777777" w:rsidR="006B6503" w:rsidRPr="00B42BBD" w:rsidRDefault="006B6503" w:rsidP="00712F83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754F4F2" w14:textId="77777777" w:rsidR="006B6503" w:rsidRPr="00B42BBD" w:rsidRDefault="006B6503" w:rsidP="00712F83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31459CF7" w14:textId="77777777" w:rsidR="006B6503" w:rsidRPr="00B42BBD" w:rsidRDefault="006B6503" w:rsidP="00712F83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6A37A48" w14:textId="77777777" w:rsidR="006B6503" w:rsidRPr="00B42BBD" w:rsidRDefault="006B6503" w:rsidP="00712F83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8971218" w14:textId="77777777" w:rsidR="006B6503" w:rsidRPr="00B42BBD" w:rsidRDefault="006B6503" w:rsidP="00712F83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69DF8D0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19</w:t>
            </w:r>
          </w:p>
        </w:tc>
      </w:tr>
      <w:tr w:rsidR="006B6503" w:rsidRPr="001A3703" w14:paraId="247AF39E" w14:textId="77777777" w:rsidTr="00F83776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0B45BD9F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D883842" w14:textId="77777777" w:rsidR="006B6503" w:rsidRPr="00B42BBD" w:rsidRDefault="006B6503" w:rsidP="00712F83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DE2F7FF" w14:textId="77777777" w:rsidR="006B6503" w:rsidRPr="00B42BBD" w:rsidRDefault="006B6503" w:rsidP="00712F83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750B812" w14:textId="77777777" w:rsidR="006B6503" w:rsidRPr="00B42BBD" w:rsidRDefault="006B6503" w:rsidP="00712F83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EB25A7C" w14:textId="77777777" w:rsidR="006B6503" w:rsidRPr="00B42BBD" w:rsidRDefault="006B6503" w:rsidP="00712F83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B463FFC" w14:textId="77777777" w:rsidR="006B6503" w:rsidRPr="00B42BBD" w:rsidRDefault="006B6503" w:rsidP="00712F83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111609D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2B45E79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C99101E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70BFF4E" w14:textId="77777777" w:rsidR="006B6503" w:rsidRPr="00B42BBD" w:rsidRDefault="006B6503" w:rsidP="00712F83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24E13D9" w14:textId="77777777" w:rsidR="006B6503" w:rsidRPr="00B42BBD" w:rsidRDefault="006B6503" w:rsidP="00712F83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85C54BB" w14:textId="77777777" w:rsidR="006B6503" w:rsidRPr="00B42BBD" w:rsidRDefault="006B6503" w:rsidP="00712F83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92B6F2A" w14:textId="77777777" w:rsidR="006B6503" w:rsidRPr="00B42BBD" w:rsidRDefault="006B6503" w:rsidP="00712F83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25460F1" w14:textId="77777777" w:rsidR="006B6503" w:rsidRPr="00B42BBD" w:rsidRDefault="006B6503" w:rsidP="00712F83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A17F0B8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37A7D49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D254D70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B187517" w14:textId="77777777" w:rsidR="006B6503" w:rsidRPr="00B42BBD" w:rsidRDefault="006B6503" w:rsidP="00712F83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450BE0F" w14:textId="77777777" w:rsidR="006B6503" w:rsidRPr="00B42BBD" w:rsidRDefault="006B6503" w:rsidP="00712F83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89822F6" w14:textId="77777777" w:rsidR="006B6503" w:rsidRPr="00B42BBD" w:rsidRDefault="006B6503" w:rsidP="00712F83">
            <w:pPr>
              <w:jc w:val="center"/>
            </w:pPr>
            <w:hyperlink r:id="rId8" w:history="1">
              <w:r w:rsidRPr="00B42BBD">
                <w:t>25</w:t>
              </w:r>
            </w:hyperlink>
          </w:p>
        </w:tc>
        <w:tc>
          <w:tcPr>
            <w:tcW w:w="461" w:type="dxa"/>
            <w:shd w:val="clear" w:color="auto" w:fill="92D050"/>
            <w:vAlign w:val="center"/>
          </w:tcPr>
          <w:p w14:paraId="1F820538" w14:textId="77777777" w:rsidR="006B6503" w:rsidRPr="00B42BBD" w:rsidRDefault="006B6503" w:rsidP="00712F83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A0F049E" w14:textId="77777777" w:rsidR="006B6503" w:rsidRPr="00B42BBD" w:rsidRDefault="006B6503" w:rsidP="00712F83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D3101FC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C25D932" w14:textId="77777777" w:rsidR="006B6503" w:rsidRPr="005B3E05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30A12EE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484FE0A" w14:textId="77777777" w:rsidR="006B6503" w:rsidRPr="00B42BBD" w:rsidRDefault="006B6503" w:rsidP="00712F83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D12ADB6" w14:textId="77777777" w:rsidR="006B6503" w:rsidRPr="00B42BBD" w:rsidRDefault="006B6503" w:rsidP="00712F83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409EDE22" w14:textId="77777777" w:rsidR="006B6503" w:rsidRPr="00B42BBD" w:rsidRDefault="006B6503" w:rsidP="00712F83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9BC8EFA" w14:textId="77777777" w:rsidR="006B6503" w:rsidRPr="00B42BBD" w:rsidRDefault="006B6503" w:rsidP="00712F83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41C5D161" w14:textId="77777777" w:rsidR="006B6503" w:rsidRPr="00B42BBD" w:rsidRDefault="006B6503" w:rsidP="00712F83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CFE57CB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26</w:t>
            </w:r>
          </w:p>
        </w:tc>
      </w:tr>
      <w:tr w:rsidR="006B6503" w:rsidRPr="001A3703" w14:paraId="59DA32FF" w14:textId="77777777" w:rsidTr="00F83776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1BE0CB51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9E4B0E1" w14:textId="77777777" w:rsidR="006B6503" w:rsidRPr="00B42BBD" w:rsidRDefault="006B6503" w:rsidP="00712F83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626208" w14:textId="77777777" w:rsidR="006B6503" w:rsidRPr="00B42BBD" w:rsidRDefault="006B6503" w:rsidP="00712F83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A57B2E2" w14:textId="77777777" w:rsidR="006B6503" w:rsidRPr="00B42BBD" w:rsidRDefault="006B6503" w:rsidP="00712F83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vAlign w:val="center"/>
          </w:tcPr>
          <w:p w14:paraId="71766A2E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66D45DFF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C26E011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A6EE39C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B1EC632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6A61CA5" w14:textId="77777777" w:rsidR="006B6503" w:rsidRPr="007D74B5" w:rsidRDefault="006B6503" w:rsidP="00712F83">
            <w:pPr>
              <w:jc w:val="center"/>
              <w:rPr>
                <w:bCs/>
                <w:color w:val="CC0000"/>
              </w:rPr>
            </w:pPr>
            <w:r w:rsidRPr="007D74B5">
              <w:rPr>
                <w:bCs/>
              </w:rPr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1DA5AD6D" w14:textId="77777777" w:rsidR="006B6503" w:rsidRPr="00B42BBD" w:rsidRDefault="006B6503" w:rsidP="00712F83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7FAED03" w14:textId="77777777" w:rsidR="006B6503" w:rsidRPr="00B42BBD" w:rsidRDefault="006B6503" w:rsidP="00712F83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06371B1" w14:textId="77777777" w:rsidR="006B6503" w:rsidRPr="00B42BBD" w:rsidRDefault="006B6503" w:rsidP="00712F83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20D78D4" w14:textId="77777777" w:rsidR="006B6503" w:rsidRPr="00B42BBD" w:rsidRDefault="006B6503" w:rsidP="00712F83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9E13BA6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0BA38F4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327C6D3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80372DC" w14:textId="77777777" w:rsidR="006B6503" w:rsidRPr="00B42BBD" w:rsidRDefault="006B6503" w:rsidP="00712F83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vAlign w:val="center"/>
          </w:tcPr>
          <w:p w14:paraId="075A0C1C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48F4BC4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85A5D85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DC27D73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19537F38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3444409" w14:textId="77777777" w:rsidR="006B6503" w:rsidRPr="005B3E05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CF2EC0D" w14:textId="77777777" w:rsidR="006B6503" w:rsidRPr="00B42BBD" w:rsidRDefault="006B6503" w:rsidP="00712F83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6E56A64E" w14:textId="77777777" w:rsidR="006B6503" w:rsidRPr="00B42BBD" w:rsidRDefault="006B6503" w:rsidP="00712F83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D36FAA5" w14:textId="77777777" w:rsidR="006B6503" w:rsidRPr="00B42BBD" w:rsidRDefault="006B6503" w:rsidP="00712F83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113A4C9C" w14:textId="77777777" w:rsidR="006B6503" w:rsidRPr="00B42BBD" w:rsidRDefault="006B6503" w:rsidP="00712F83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499A6C9" w14:textId="77777777" w:rsidR="006B6503" w:rsidRPr="00B42BBD" w:rsidRDefault="006B6503" w:rsidP="00712F83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vAlign w:val="center"/>
          </w:tcPr>
          <w:p w14:paraId="15A023A5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3B843461" w14:textId="77777777" w:rsidR="006B6503" w:rsidRPr="00B42BBD" w:rsidRDefault="006B6503" w:rsidP="00712F83">
            <w:pPr>
              <w:jc w:val="center"/>
            </w:pPr>
          </w:p>
        </w:tc>
      </w:tr>
      <w:tr w:rsidR="006B6503" w:rsidRPr="001A3703" w14:paraId="251AE6BE" w14:textId="77777777" w:rsidTr="008519B1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22E33E99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2E544E2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09048A7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A3FEB24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12C7E98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5301881A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CCF2316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181F46F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18B2076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93C6A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D3F776A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6D4ED3A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619DD476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EEC9F96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56B32CD6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2CBE496" w14:textId="77777777" w:rsidR="006B6503" w:rsidRPr="00B42BBD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30D15F9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810D63D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8F7A166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EF7AB95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E7E51C4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1F138F7E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4C748C98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E42896C" w14:textId="77777777" w:rsidR="006B6503" w:rsidRPr="005B3E05" w:rsidRDefault="006B6503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99EC4C8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6AF0109C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16BA165A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BF840E6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DDEBF52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vAlign w:val="center"/>
          </w:tcPr>
          <w:p w14:paraId="655EB216" w14:textId="77777777" w:rsidR="006B6503" w:rsidRPr="00B42BBD" w:rsidRDefault="006B6503" w:rsidP="00712F83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CE2D539" w14:textId="77777777" w:rsidR="006B6503" w:rsidRPr="00B42BBD" w:rsidRDefault="006B6503" w:rsidP="00712F83">
            <w:pPr>
              <w:jc w:val="center"/>
            </w:pPr>
          </w:p>
        </w:tc>
      </w:tr>
    </w:tbl>
    <w:p w14:paraId="13333A51" w14:textId="591CEA72" w:rsidR="00715201" w:rsidRDefault="00715201" w:rsidP="007D74B5">
      <w:pPr>
        <w:rPr>
          <w:rFonts w:cs="Arial"/>
          <w:sz w:val="16"/>
        </w:rPr>
      </w:pPr>
    </w:p>
    <w:p w14:paraId="4E0B4F18" w14:textId="77777777" w:rsidR="007D74B5" w:rsidRDefault="007D74B5" w:rsidP="007D74B5">
      <w:pPr>
        <w:rPr>
          <w:rFonts w:cs="Arial"/>
          <w:sz w:val="2"/>
        </w:rPr>
      </w:pPr>
    </w:p>
    <w:p w14:paraId="6CCA8EB1" w14:textId="77777777" w:rsidR="00D265E8" w:rsidRPr="00D265E8" w:rsidRDefault="00D265E8" w:rsidP="00D265E8">
      <w:pPr>
        <w:rPr>
          <w:rFonts w:cs="Arial"/>
          <w:sz w:val="2"/>
        </w:rPr>
      </w:pPr>
    </w:p>
    <w:p w14:paraId="3A4B8022" w14:textId="59F8F74F" w:rsidR="00D265E8" w:rsidRPr="00D265E8" w:rsidRDefault="00D265E8" w:rsidP="00D265E8">
      <w:pPr>
        <w:rPr>
          <w:rFonts w:cs="Arial"/>
          <w:sz w:val="2"/>
        </w:rPr>
      </w:pPr>
    </w:p>
    <w:p w14:paraId="1D32B4A4" w14:textId="3EAAF565" w:rsidR="00D265E8" w:rsidRPr="00D265E8" w:rsidRDefault="00D265E8" w:rsidP="00D265E8">
      <w:pPr>
        <w:rPr>
          <w:rFonts w:cs="Arial"/>
          <w:sz w:val="2"/>
        </w:rPr>
      </w:pPr>
    </w:p>
    <w:p w14:paraId="2797CC9B" w14:textId="69F73FBE" w:rsidR="00D265E8" w:rsidRPr="00D265E8" w:rsidRDefault="00D265E8" w:rsidP="00D265E8">
      <w:pPr>
        <w:rPr>
          <w:rFonts w:cs="Arial"/>
          <w:sz w:val="2"/>
        </w:rPr>
      </w:pPr>
    </w:p>
    <w:p w14:paraId="0FFAD907" w14:textId="522CAF29" w:rsidR="00D265E8" w:rsidRPr="00D265E8" w:rsidRDefault="00D265E8" w:rsidP="00D265E8">
      <w:pPr>
        <w:rPr>
          <w:rFonts w:cs="Arial"/>
          <w:sz w:val="2"/>
        </w:rPr>
      </w:pPr>
    </w:p>
    <w:p w14:paraId="1F56AB40" w14:textId="07072A23" w:rsidR="00D265E8" w:rsidRPr="00D265E8" w:rsidRDefault="00D265E8" w:rsidP="00D265E8">
      <w:pPr>
        <w:rPr>
          <w:rFonts w:cs="Arial"/>
          <w:sz w:val="2"/>
        </w:rPr>
      </w:pPr>
    </w:p>
    <w:p w14:paraId="6D60980D" w14:textId="38505E20" w:rsidR="00D265E8" w:rsidRPr="00D265E8" w:rsidRDefault="00F83776" w:rsidP="00D265E8">
      <w:pPr>
        <w:rPr>
          <w:rFonts w:cs="Arial"/>
          <w:sz w:val="2"/>
        </w:rPr>
      </w:pPr>
      <w:r w:rsidRPr="00F83776">
        <w:rPr>
          <w:rFonts w:cs="Arial"/>
          <w:noProof/>
          <w:sz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82F245" wp14:editId="10B4F19A">
                <wp:simplePos x="0" y="0"/>
                <wp:positionH relativeFrom="column">
                  <wp:posOffset>9525</wp:posOffset>
                </wp:positionH>
                <wp:positionV relativeFrom="paragraph">
                  <wp:posOffset>12700</wp:posOffset>
                </wp:positionV>
                <wp:extent cx="7781925" cy="95377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925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42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064"/>
                              <w:gridCol w:w="3227"/>
                            </w:tblGrid>
                            <w:tr w:rsidR="00F83776" w:rsidRPr="001A3703" w14:paraId="7F10218F" w14:textId="77777777" w:rsidTr="00CF2FE3">
                              <w:trPr>
                                <w:cantSplit/>
                              </w:trPr>
                              <w:tc>
                                <w:tcPr>
                                  <w:tcW w:w="110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49A0D4C" w14:textId="77777777" w:rsidR="00F83776" w:rsidRPr="00A0019C" w:rsidRDefault="00F83776" w:rsidP="00F83776">
                                  <w:pPr>
                                    <w:spacing w:after="12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*</w:t>
                                  </w:r>
                                  <w:r w:rsidRPr="00A0019C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Please note dates are subject to change</w:t>
                                  </w:r>
                                </w:p>
                                <w:p w14:paraId="04FD0D3B" w14:textId="77777777" w:rsidR="00F83776" w:rsidRPr="00A0019C" w:rsidRDefault="00F83776" w:rsidP="00F83776">
                                  <w:pPr>
                                    <w:spacing w:after="120"/>
                                    <w:jc w:val="both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F57D5">
                                    <w:rPr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  <w:bdr w:val="single" w:sz="4" w:space="0" w:color="auto"/>
                                    </w:rPr>
                                    <w:t>Red</w:t>
                                  </w:r>
                                  <w:r w:rsidRPr="00A0019C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- Centre closed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                  </w:t>
                                  </w:r>
                                  <w:r w:rsidRPr="000F57D5">
                                    <w:rPr>
                                      <w:b/>
                                      <w:bCs/>
                                      <w:color w:val="FFFF00"/>
                                      <w:sz w:val="22"/>
                                      <w:szCs w:val="22"/>
                                      <w:bdr w:val="single" w:sz="4" w:space="0" w:color="auto"/>
                                    </w:rPr>
                                    <w:t>Yellow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A0019C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- Holiday Club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                       </w:t>
                                  </w:r>
                                  <w:r w:rsidRPr="000F57D5">
                                    <w:rPr>
                                      <w:b/>
                                      <w:bCs/>
                                      <w:color w:val="00B050"/>
                                      <w:sz w:val="22"/>
                                      <w:szCs w:val="22"/>
                                      <w:bdr w:val="single" w:sz="4" w:space="0" w:color="auto"/>
                                    </w:rPr>
                                    <w:t>Green</w:t>
                                  </w:r>
                                  <w:r w:rsidRPr="00A0019C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- Term Time – open as normal</w:t>
                                  </w:r>
                                </w:p>
                                <w:p w14:paraId="7AF14421" w14:textId="77777777" w:rsidR="00F83776" w:rsidRPr="00A0019C" w:rsidRDefault="00F83776" w:rsidP="00F83776">
                                  <w:pPr>
                                    <w:spacing w:after="120"/>
                                    <w:rPr>
                                      <w:rFonts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4CFB2EE" w14:textId="77777777" w:rsidR="00F83776" w:rsidRPr="001A3703" w:rsidRDefault="00F83776" w:rsidP="00F83776">
                                  <w:pPr>
                                    <w:jc w:val="right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E467A2" wp14:editId="5D686EEB">
                                        <wp:extent cx="1296670" cy="1181100"/>
                                        <wp:effectExtent l="0" t="0" r="0" b="0"/>
                                        <wp:docPr id="595291388" name="Picture 595291388" descr="A circular logo with a group of people and a building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circular logo with a group of people and a building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6670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706D32E" w14:textId="0C78371F" w:rsidR="00F83776" w:rsidRDefault="00F837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2F2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1pt;width:612.75pt;height:7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">
                <v:textbox>
                  <w:txbxContent>
                    <w:tbl>
                      <w:tblPr>
                        <w:tblW w:w="142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064"/>
                        <w:gridCol w:w="3227"/>
                      </w:tblGrid>
                      <w:tr w:rsidR="00F83776" w:rsidRPr="001A3703" w14:paraId="7F10218F" w14:textId="77777777" w:rsidTr="00CF2FE3">
                        <w:trPr>
                          <w:cantSplit/>
                        </w:trPr>
                        <w:tc>
                          <w:tcPr>
                            <w:tcW w:w="110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49A0D4C" w14:textId="77777777" w:rsidR="00F83776" w:rsidRPr="00A0019C" w:rsidRDefault="00F83776" w:rsidP="00F83776">
                            <w:pPr>
                              <w:spacing w:after="12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*</w:t>
                            </w:r>
                            <w:r w:rsidRPr="00A001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Please note dates are subject to change</w:t>
                            </w:r>
                          </w:p>
                          <w:p w14:paraId="04FD0D3B" w14:textId="77777777" w:rsidR="00F83776" w:rsidRPr="00A0019C" w:rsidRDefault="00F83776" w:rsidP="00F83776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F57D5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bdr w:val="single" w:sz="4" w:space="0" w:color="auto"/>
                              </w:rPr>
                              <w:t>Red</w:t>
                            </w:r>
                            <w:r w:rsidRPr="00A001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 Centre closed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Pr="000F57D5">
                              <w:rPr>
                                <w:b/>
                                <w:bCs/>
                                <w:color w:val="FFFF00"/>
                                <w:sz w:val="22"/>
                                <w:szCs w:val="22"/>
                                <w:bdr w:val="single" w:sz="4" w:space="0" w:color="auto"/>
                              </w:rPr>
                              <w:t>Yellow</w:t>
                            </w:r>
                            <w:r>
                              <w:rPr>
                                <w:b/>
                                <w:bCs/>
                                <w:color w:val="FFFF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01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 Holiday Club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 w:rsidRPr="000F57D5"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  <w:bdr w:val="single" w:sz="4" w:space="0" w:color="auto"/>
                              </w:rPr>
                              <w:t>Green</w:t>
                            </w:r>
                            <w:r w:rsidRPr="00A0019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 Term Time – open as normal</w:t>
                            </w:r>
                          </w:p>
                          <w:p w14:paraId="7AF14421" w14:textId="77777777" w:rsidR="00F83776" w:rsidRPr="00A0019C" w:rsidRDefault="00F83776" w:rsidP="00F83776">
                            <w:pPr>
                              <w:spacing w:after="120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322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4CFB2EE" w14:textId="77777777" w:rsidR="00F83776" w:rsidRPr="001A3703" w:rsidRDefault="00F83776" w:rsidP="00F83776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E467A2" wp14:editId="5D686EEB">
                                  <wp:extent cx="1296670" cy="1181100"/>
                                  <wp:effectExtent l="0" t="0" r="0" b="0"/>
                                  <wp:docPr id="595291388" name="Picture 595291388" descr="A circular logo with a group of people and a build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circular logo with a group of people and a building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706D32E" w14:textId="0C78371F" w:rsidR="00F83776" w:rsidRDefault="00F83776"/>
                  </w:txbxContent>
                </v:textbox>
                <w10:wrap type="square"/>
              </v:shape>
            </w:pict>
          </mc:Fallback>
        </mc:AlternateContent>
      </w:r>
    </w:p>
    <w:p w14:paraId="3DAE3978" w14:textId="427908B8" w:rsidR="00D265E8" w:rsidRPr="00D265E8" w:rsidRDefault="00D265E8" w:rsidP="00D265E8">
      <w:pPr>
        <w:rPr>
          <w:rFonts w:cs="Arial"/>
          <w:sz w:val="2"/>
        </w:rPr>
      </w:pPr>
    </w:p>
    <w:p w14:paraId="1E612F67" w14:textId="77777777" w:rsidR="00D265E8" w:rsidRPr="00D265E8" w:rsidRDefault="00D265E8" w:rsidP="00D265E8">
      <w:pPr>
        <w:rPr>
          <w:rFonts w:cs="Arial"/>
          <w:sz w:val="2"/>
        </w:rPr>
      </w:pPr>
    </w:p>
    <w:p w14:paraId="4F62A21C" w14:textId="70C712FB" w:rsidR="00D265E8" w:rsidRPr="00D265E8" w:rsidRDefault="00D265E8" w:rsidP="00D265E8">
      <w:pPr>
        <w:rPr>
          <w:rFonts w:cs="Arial"/>
          <w:sz w:val="2"/>
        </w:rPr>
      </w:pPr>
    </w:p>
    <w:p w14:paraId="7BC9F5FE" w14:textId="77777777" w:rsidR="00D265E8" w:rsidRPr="00D265E8" w:rsidRDefault="00D265E8" w:rsidP="00D265E8">
      <w:pPr>
        <w:rPr>
          <w:rFonts w:cs="Arial"/>
          <w:sz w:val="2"/>
        </w:rPr>
      </w:pPr>
    </w:p>
    <w:p w14:paraId="259E3C97" w14:textId="5BB973F2" w:rsidR="00D265E8" w:rsidRPr="00D265E8" w:rsidRDefault="00D265E8" w:rsidP="00D265E8">
      <w:pPr>
        <w:rPr>
          <w:rFonts w:cs="Arial"/>
          <w:sz w:val="2"/>
        </w:rPr>
      </w:pPr>
    </w:p>
    <w:p w14:paraId="5A45911F" w14:textId="3D7C8861" w:rsidR="00D265E8" w:rsidRPr="00D265E8" w:rsidRDefault="00D265E8" w:rsidP="00D265E8">
      <w:pPr>
        <w:tabs>
          <w:tab w:val="left" w:pos="3675"/>
        </w:tabs>
        <w:rPr>
          <w:rFonts w:cs="Arial"/>
          <w:sz w:val="2"/>
        </w:rPr>
      </w:pPr>
      <w:r>
        <w:rPr>
          <w:rFonts w:cs="Arial"/>
          <w:sz w:val="2"/>
        </w:rPr>
        <w:tab/>
      </w:r>
    </w:p>
    <w:p w14:paraId="465283AD" w14:textId="6A567760" w:rsidR="00D265E8" w:rsidRPr="00D265E8" w:rsidRDefault="00D265E8" w:rsidP="00D265E8">
      <w:pPr>
        <w:rPr>
          <w:rFonts w:cs="Arial"/>
          <w:sz w:val="2"/>
        </w:rPr>
      </w:pPr>
    </w:p>
    <w:sectPr w:rsidR="00D265E8" w:rsidRPr="00D265E8">
      <w:headerReference w:type="default" r:id="rId9"/>
      <w:footerReference w:type="default" r:id="rId10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C4E81" w14:textId="77777777" w:rsidR="0043702F" w:rsidRPr="001A3703" w:rsidRDefault="0043702F">
      <w:r w:rsidRPr="001A3703">
        <w:separator/>
      </w:r>
    </w:p>
  </w:endnote>
  <w:endnote w:type="continuationSeparator" w:id="0">
    <w:p w14:paraId="32DB7899" w14:textId="77777777" w:rsidR="0043702F" w:rsidRPr="001A3703" w:rsidRDefault="0043702F">
      <w:r w:rsidRPr="001A37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2E2A0" w14:textId="77777777" w:rsidR="00712F83" w:rsidRPr="001A3703" w:rsidRDefault="00712F83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20F46" w14:textId="77777777" w:rsidR="0043702F" w:rsidRPr="001A3703" w:rsidRDefault="0043702F">
      <w:r w:rsidRPr="001A3703">
        <w:separator/>
      </w:r>
    </w:p>
  </w:footnote>
  <w:footnote w:type="continuationSeparator" w:id="0">
    <w:p w14:paraId="0A4D38C8" w14:textId="77777777" w:rsidR="0043702F" w:rsidRPr="001A3703" w:rsidRDefault="0043702F">
      <w:r w:rsidRPr="001A37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4D417" w14:textId="77777777" w:rsidR="00712F83" w:rsidRPr="001A3703" w:rsidRDefault="00712F83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9464A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30CE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32B9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80F3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0C0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AC6E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409EF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CDA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D84B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C6D5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23676"/>
    <w:multiLevelType w:val="hybridMultilevel"/>
    <w:tmpl w:val="BCE8B888"/>
    <w:lvl w:ilvl="0" w:tplc="3AB242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09591">
    <w:abstractNumId w:val="9"/>
  </w:num>
  <w:num w:numId="2" w16cid:durableId="1325400691">
    <w:abstractNumId w:val="7"/>
  </w:num>
  <w:num w:numId="3" w16cid:durableId="1921911143">
    <w:abstractNumId w:val="6"/>
  </w:num>
  <w:num w:numId="4" w16cid:durableId="601230791">
    <w:abstractNumId w:val="5"/>
  </w:num>
  <w:num w:numId="5" w16cid:durableId="275647890">
    <w:abstractNumId w:val="4"/>
  </w:num>
  <w:num w:numId="6" w16cid:durableId="2121679126">
    <w:abstractNumId w:val="8"/>
  </w:num>
  <w:num w:numId="7" w16cid:durableId="2126532839">
    <w:abstractNumId w:val="3"/>
  </w:num>
  <w:num w:numId="8" w16cid:durableId="489253480">
    <w:abstractNumId w:val="2"/>
  </w:num>
  <w:num w:numId="9" w16cid:durableId="1061171729">
    <w:abstractNumId w:val="1"/>
  </w:num>
  <w:num w:numId="10" w16cid:durableId="310989579">
    <w:abstractNumId w:val="0"/>
  </w:num>
  <w:num w:numId="11" w16cid:durableId="1640957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35"/>
    <w:rsid w:val="0003420E"/>
    <w:rsid w:val="000531A2"/>
    <w:rsid w:val="001849F7"/>
    <w:rsid w:val="001A3703"/>
    <w:rsid w:val="001B0E10"/>
    <w:rsid w:val="001D68CF"/>
    <w:rsid w:val="00220216"/>
    <w:rsid w:val="002260E2"/>
    <w:rsid w:val="002437E9"/>
    <w:rsid w:val="00261899"/>
    <w:rsid w:val="0034363A"/>
    <w:rsid w:val="0037447E"/>
    <w:rsid w:val="00422035"/>
    <w:rsid w:val="0043702F"/>
    <w:rsid w:val="00474900"/>
    <w:rsid w:val="004C05D2"/>
    <w:rsid w:val="004E5148"/>
    <w:rsid w:val="004F12BB"/>
    <w:rsid w:val="005B3E05"/>
    <w:rsid w:val="00616B41"/>
    <w:rsid w:val="00685031"/>
    <w:rsid w:val="006B6503"/>
    <w:rsid w:val="00712F83"/>
    <w:rsid w:val="00715201"/>
    <w:rsid w:val="007D74B5"/>
    <w:rsid w:val="007E5F3C"/>
    <w:rsid w:val="008519B1"/>
    <w:rsid w:val="0086358F"/>
    <w:rsid w:val="0088595E"/>
    <w:rsid w:val="008D5A82"/>
    <w:rsid w:val="00912457"/>
    <w:rsid w:val="00932BD3"/>
    <w:rsid w:val="009D2E51"/>
    <w:rsid w:val="009E71E3"/>
    <w:rsid w:val="00A01B89"/>
    <w:rsid w:val="00A14537"/>
    <w:rsid w:val="00A25D3B"/>
    <w:rsid w:val="00A36C98"/>
    <w:rsid w:val="00A52A24"/>
    <w:rsid w:val="00A67B5C"/>
    <w:rsid w:val="00AC283E"/>
    <w:rsid w:val="00C340F5"/>
    <w:rsid w:val="00C57ADD"/>
    <w:rsid w:val="00C749B6"/>
    <w:rsid w:val="00C83CD9"/>
    <w:rsid w:val="00CC3706"/>
    <w:rsid w:val="00D14CB4"/>
    <w:rsid w:val="00D265E8"/>
    <w:rsid w:val="00D33147"/>
    <w:rsid w:val="00DF4592"/>
    <w:rsid w:val="00EB09EA"/>
    <w:rsid w:val="00F25158"/>
    <w:rsid w:val="00F311FF"/>
    <w:rsid w:val="00F63C2C"/>
    <w:rsid w:val="00F83776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A173"/>
  <w15:docId w15:val="{FC7E247F-D611-4A66-BA1B-C2246C0D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16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3703"/>
  </w:style>
  <w:style w:type="paragraph" w:styleId="BlockText">
    <w:name w:val="Block Text"/>
    <w:basedOn w:val="Normal"/>
    <w:uiPriority w:val="99"/>
    <w:semiHidden/>
    <w:unhideWhenUsed/>
    <w:rsid w:val="001A370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A37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37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37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370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37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370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37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37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A370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370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A370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70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70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70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3703"/>
  </w:style>
  <w:style w:type="character" w:customStyle="1" w:styleId="DateChar">
    <w:name w:val="Date Char"/>
    <w:basedOn w:val="DefaultParagraphFont"/>
    <w:link w:val="Dat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370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370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370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1A370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37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370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A37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A370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70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703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A370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A370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370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370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370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A370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A370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370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370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370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370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370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370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370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370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370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370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A370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7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70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A370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A37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A370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A370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A370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A370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A370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A37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A3703"/>
    <w:rPr>
      <w:lang w:val="en-US"/>
    </w:rPr>
  </w:style>
  <w:style w:type="paragraph" w:styleId="List">
    <w:name w:val="List"/>
    <w:basedOn w:val="Normal"/>
    <w:uiPriority w:val="99"/>
    <w:semiHidden/>
    <w:unhideWhenUsed/>
    <w:rsid w:val="001A370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370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370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370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370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A370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A370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A370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A370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370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A370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370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370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370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370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A370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A370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A370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A370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A370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A370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A37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370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37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370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A370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A370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A370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370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370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A370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70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70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A370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370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37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A370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1A370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7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37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A370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1A370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A370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A370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A37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A37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A37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A370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A37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A370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A370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A37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A37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A37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A370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A370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A370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A370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A37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A370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A3703"/>
  </w:style>
  <w:style w:type="table" w:styleId="TableProfessional">
    <w:name w:val="Table Professional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A37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A37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A37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A37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A37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A37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A37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A3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A370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370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A370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A370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A370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A370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A370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A370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A370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A370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70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2024/25 School Calendar</vt:lpstr>
    </vt:vector>
  </TitlesOfParts>
  <Company/>
  <LinksUpToDate>false</LinksUpToDate>
  <CharactersWithSpaces>1747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2024/25 School Calendar</dc:title>
  <dc:subject/>
  <dc:creator>© Calendarpedia®</dc:creator>
  <cp:keywords/>
  <dc:description>www.calendarpedia.com - Your source for calendars</dc:description>
  <cp:lastModifiedBy>Assistant Manager</cp:lastModifiedBy>
  <cp:revision>2</cp:revision>
  <cp:lastPrinted>2012-11-15T16:05:00Z</cp:lastPrinted>
  <dcterms:created xsi:type="dcterms:W3CDTF">2024-10-28T16:22:00Z</dcterms:created>
  <dcterms:modified xsi:type="dcterms:W3CDTF">2024-10-28T16:22:00Z</dcterms:modified>
</cp:coreProperties>
</file>