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40F0" w:rsidRDefault="00000000">
      <w:r>
        <w:t>Glen Urquhart Childcare Centre</w:t>
      </w:r>
    </w:p>
    <w:p w14:paraId="00000002" w14:textId="77777777" w:rsidR="006A40F0" w:rsidRDefault="00000000">
      <w:r>
        <w:t xml:space="preserve">Board meeting </w:t>
      </w:r>
    </w:p>
    <w:p w14:paraId="00000003" w14:textId="77777777" w:rsidR="006A40F0" w:rsidRDefault="00000000">
      <w:r>
        <w:t>Monday 20th March, 7pm</w:t>
      </w:r>
    </w:p>
    <w:p w14:paraId="00000004" w14:textId="77777777" w:rsidR="006A40F0" w:rsidRDefault="00000000">
      <w:r>
        <w:t>Minutes of Meeting</w:t>
      </w:r>
    </w:p>
    <w:p w14:paraId="00000005" w14:textId="77777777" w:rsidR="006A40F0" w:rsidRDefault="006A40F0"/>
    <w:p w14:paraId="00000006" w14:textId="77777777" w:rsidR="006A40F0" w:rsidRDefault="00000000">
      <w:r>
        <w:t>Present:</w:t>
      </w:r>
    </w:p>
    <w:p w14:paraId="00000007" w14:textId="77777777" w:rsidR="006A40F0" w:rsidRDefault="00000000">
      <w:r>
        <w:t>Members: Helen Gillespie, apologies from Anna Collis</w:t>
      </w:r>
    </w:p>
    <w:p w14:paraId="00000008" w14:textId="77777777" w:rsidR="006A40F0" w:rsidRDefault="00000000">
      <w:r>
        <w:t>Trustees: Michael Thorp, Barbara Girvan, Richard Haviland, Mike Cameron</w:t>
      </w:r>
    </w:p>
    <w:p w14:paraId="00000009" w14:textId="77777777" w:rsidR="006A40F0" w:rsidRDefault="006A40F0"/>
    <w:p w14:paraId="0000000A" w14:textId="77777777" w:rsidR="006A40F0" w:rsidRDefault="00000000">
      <w:pPr>
        <w:numPr>
          <w:ilvl w:val="0"/>
          <w:numId w:val="1"/>
        </w:numPr>
      </w:pPr>
      <w:r>
        <w:t>Action - improved comms, ensure Primary School is aware of GOOSC club and Breakfast Club</w:t>
      </w:r>
    </w:p>
    <w:p w14:paraId="0000000B" w14:textId="77777777" w:rsidR="006A40F0" w:rsidRDefault="006A40F0">
      <w:pPr>
        <w:ind w:left="720"/>
      </w:pPr>
    </w:p>
    <w:p w14:paraId="0000000C" w14:textId="77777777" w:rsidR="006A40F0" w:rsidRDefault="00000000">
      <w:pPr>
        <w:numPr>
          <w:ilvl w:val="0"/>
          <w:numId w:val="1"/>
        </w:numPr>
      </w:pPr>
      <w:r>
        <w:rPr>
          <w:u w:val="single"/>
        </w:rPr>
        <w:t xml:space="preserve">Finance </w:t>
      </w:r>
      <w:r>
        <w:t>Approval of accounts - approved</w:t>
      </w:r>
    </w:p>
    <w:p w14:paraId="0000000D" w14:textId="19E4526F" w:rsidR="006A40F0" w:rsidRDefault="00000000">
      <w:pPr>
        <w:numPr>
          <w:ilvl w:val="0"/>
          <w:numId w:val="1"/>
        </w:numPr>
      </w:pPr>
      <w:r>
        <w:t xml:space="preserve">HR </w:t>
      </w:r>
      <w:r w:rsidR="00155FE6">
        <w:t>–</w:t>
      </w:r>
      <w:r>
        <w:t xml:space="preserve"> </w:t>
      </w:r>
      <w:r w:rsidR="00155FE6">
        <w:t>Ongoing support being provided from Kim Hunter at HR Department</w:t>
      </w:r>
    </w:p>
    <w:p w14:paraId="0000000E" w14:textId="16366BF2" w:rsidR="006A40F0" w:rsidRDefault="00000000">
      <w:pPr>
        <w:ind w:left="720"/>
      </w:pPr>
      <w:r>
        <w:t xml:space="preserve">Staff retention discussed. Ideas discussed to improve wellbeing, </w:t>
      </w:r>
      <w:proofErr w:type="gramStart"/>
      <w:r>
        <w:t>moral</w:t>
      </w:r>
      <w:proofErr w:type="gramEnd"/>
      <w:r>
        <w:t xml:space="preserve"> and prevent </w:t>
      </w:r>
      <w:r w:rsidR="00155FE6">
        <w:t>drifting.</w:t>
      </w:r>
    </w:p>
    <w:p w14:paraId="0000000F" w14:textId="4F8D8BDB" w:rsidR="006A40F0" w:rsidRDefault="00000000">
      <w:pPr>
        <w:ind w:left="720"/>
      </w:pPr>
      <w:r>
        <w:t xml:space="preserve">Action - Chat to Kath Jones about a staff </w:t>
      </w:r>
      <w:r w:rsidR="00155FE6">
        <w:t>session</w:t>
      </w:r>
      <w:r>
        <w:t xml:space="preserve"> with her</w:t>
      </w:r>
    </w:p>
    <w:p w14:paraId="00000010" w14:textId="77777777" w:rsidR="006A40F0" w:rsidRDefault="006A40F0">
      <w:pPr>
        <w:ind w:left="720"/>
      </w:pPr>
    </w:p>
    <w:p w14:paraId="00000011" w14:textId="77777777" w:rsidR="006A40F0" w:rsidRDefault="00000000">
      <w:pPr>
        <w:numPr>
          <w:ilvl w:val="0"/>
          <w:numId w:val="1"/>
        </w:numPr>
      </w:pPr>
      <w:r>
        <w:rPr>
          <w:u w:val="single"/>
        </w:rPr>
        <w:t>New Build</w:t>
      </w:r>
    </w:p>
    <w:p w14:paraId="00000012" w14:textId="40B4B494" w:rsidR="006A40F0" w:rsidRDefault="00000000">
      <w:pPr>
        <w:ind w:left="720"/>
      </w:pPr>
      <w:r>
        <w:t>Just enterprise appraisal for land options ongoing.</w:t>
      </w:r>
      <w:r w:rsidR="003A57DC">
        <w:t xml:space="preserve"> </w:t>
      </w:r>
      <w:r>
        <w:t>Options discussed.</w:t>
      </w:r>
    </w:p>
    <w:p w14:paraId="00000013" w14:textId="77777777" w:rsidR="006A40F0" w:rsidRDefault="006A40F0">
      <w:pPr>
        <w:ind w:left="720"/>
      </w:pPr>
    </w:p>
    <w:p w14:paraId="00000014" w14:textId="77E85F9D" w:rsidR="006A40F0" w:rsidRDefault="00000000">
      <w:pPr>
        <w:numPr>
          <w:ilvl w:val="0"/>
          <w:numId w:val="1"/>
        </w:numPr>
      </w:pPr>
      <w:r>
        <w:t xml:space="preserve">Change of </w:t>
      </w:r>
      <w:r w:rsidR="00155FE6">
        <w:t>Chairperson</w:t>
      </w:r>
      <w:r>
        <w:t xml:space="preserve">. Richard Haviland will step down at next </w:t>
      </w:r>
      <w:r w:rsidR="00155FE6">
        <w:t>AGM.</w:t>
      </w:r>
    </w:p>
    <w:p w14:paraId="00000015" w14:textId="6700C346" w:rsidR="006A40F0" w:rsidRDefault="00000000">
      <w:pPr>
        <w:ind w:left="720"/>
      </w:pPr>
      <w:r>
        <w:t xml:space="preserve">Barbara approved as new </w:t>
      </w:r>
      <w:r w:rsidR="00155FE6">
        <w:t>Chair.</w:t>
      </w:r>
    </w:p>
    <w:p w14:paraId="00000016" w14:textId="77777777" w:rsidR="006A40F0" w:rsidRDefault="006A40F0"/>
    <w:p w14:paraId="00000017" w14:textId="77777777" w:rsidR="006A40F0" w:rsidRDefault="006A40F0"/>
    <w:p w14:paraId="00000018" w14:textId="77777777" w:rsidR="006A40F0" w:rsidRDefault="006A40F0"/>
    <w:p w14:paraId="00000019" w14:textId="77777777" w:rsidR="006A40F0" w:rsidRDefault="00000000">
      <w:r>
        <w:t>Minutes approved by board and hardcopy signed by chairman.</w:t>
      </w:r>
    </w:p>
    <w:p w14:paraId="0000001A" w14:textId="77777777" w:rsidR="006A40F0" w:rsidRDefault="006A40F0"/>
    <w:p w14:paraId="0000001B" w14:textId="77777777" w:rsidR="006A40F0" w:rsidRDefault="00000000">
      <w:r>
        <w:t>…………………………………………………….. ………………………………………………………</w:t>
      </w:r>
    </w:p>
    <w:p w14:paraId="0000001C" w14:textId="77777777" w:rsidR="006A40F0" w:rsidRDefault="006A40F0"/>
    <w:p w14:paraId="0000001D" w14:textId="77777777" w:rsidR="006A40F0" w:rsidRDefault="006A40F0"/>
    <w:p w14:paraId="0000001E" w14:textId="77777777" w:rsidR="006A40F0" w:rsidRDefault="00000000">
      <w:r>
        <w:t>Glen Urquhart Childcare Centre</w:t>
      </w:r>
    </w:p>
    <w:p w14:paraId="0000001F" w14:textId="77777777" w:rsidR="006A40F0" w:rsidRDefault="006A40F0"/>
    <w:p w14:paraId="00000020" w14:textId="77777777" w:rsidR="006A40F0" w:rsidRDefault="00000000">
      <w:r>
        <w:t xml:space="preserve">Scottish Charitable Incorporated </w:t>
      </w:r>
      <w:proofErr w:type="spellStart"/>
      <w:r>
        <w:t>Organisation</w:t>
      </w:r>
      <w:proofErr w:type="spellEnd"/>
      <w:r>
        <w:t xml:space="preserve"> SC024692</w:t>
      </w:r>
    </w:p>
    <w:p w14:paraId="00000021" w14:textId="77777777" w:rsidR="006A40F0" w:rsidRDefault="006A40F0"/>
    <w:p w14:paraId="00000022" w14:textId="77777777" w:rsidR="006A40F0" w:rsidRDefault="00000000">
      <w:r>
        <w:t>Registered Office: The Glen Urquhart Childcare Centre, Drumnadrochit, IV63 6XA. Telephone 01456 450 679</w:t>
      </w:r>
    </w:p>
    <w:p w14:paraId="00000023" w14:textId="77777777" w:rsidR="006A40F0" w:rsidRDefault="006A40F0"/>
    <w:p w14:paraId="00000024" w14:textId="77777777" w:rsidR="006A40F0" w:rsidRDefault="00000000">
      <w:r>
        <w:t>www.glenurquhartchildcarecentre.com</w:t>
      </w:r>
    </w:p>
    <w:p w14:paraId="00000025" w14:textId="77777777" w:rsidR="006A40F0" w:rsidRDefault="006A40F0"/>
    <w:sectPr w:rsidR="006A40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72FC5"/>
    <w:multiLevelType w:val="multilevel"/>
    <w:tmpl w:val="8746F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671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F0"/>
    <w:rsid w:val="00155FE6"/>
    <w:rsid w:val="003A57DC"/>
    <w:rsid w:val="00505196"/>
    <w:rsid w:val="006A40F0"/>
    <w:rsid w:val="00D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890F"/>
  <w15:docId w15:val="{79D825F1-A2F8-4178-93F8-3FC47165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MacLennan</cp:lastModifiedBy>
  <cp:revision>2</cp:revision>
  <dcterms:created xsi:type="dcterms:W3CDTF">2023-10-04T08:53:00Z</dcterms:created>
  <dcterms:modified xsi:type="dcterms:W3CDTF">2023-10-04T08:53:00Z</dcterms:modified>
</cp:coreProperties>
</file>