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B326" w14:textId="7387C385" w:rsidR="00011581" w:rsidRPr="002E1993" w:rsidRDefault="002E1993" w:rsidP="002E1993">
      <w:pPr>
        <w:jc w:val="center"/>
        <w:rPr>
          <w:rFonts w:ascii="Arial" w:hAnsi="Arial" w:cs="Arial"/>
          <w:sz w:val="32"/>
          <w:szCs w:val="32"/>
        </w:rPr>
      </w:pPr>
      <w:bookmarkStart w:id="0" w:name="_Hlk48217387"/>
      <w:r>
        <w:rPr>
          <w:noProof/>
          <w:lang w:eastAsia="en-GB"/>
        </w:rPr>
        <w:drawing>
          <wp:anchor distT="0" distB="0" distL="114300" distR="114300" simplePos="0" relativeHeight="251659264" behindDoc="1" locked="1" layoutInCell="1" allowOverlap="1" wp14:anchorId="5D34CE85" wp14:editId="27876725">
            <wp:simplePos x="0" y="0"/>
            <wp:positionH relativeFrom="column">
              <wp:posOffset>-600075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993">
        <w:rPr>
          <w:rFonts w:ascii="Arial" w:hAnsi="Arial" w:cs="Arial"/>
          <w:sz w:val="32"/>
          <w:szCs w:val="32"/>
        </w:rPr>
        <w:t>Glen Urquhart Childcare Centre</w:t>
      </w:r>
    </w:p>
    <w:p w14:paraId="60CDFD67" w14:textId="70A5FEC2" w:rsidR="002E1993" w:rsidRDefault="002E1993" w:rsidP="0002073A">
      <w:pPr>
        <w:jc w:val="center"/>
        <w:rPr>
          <w:rFonts w:ascii="Arial" w:hAnsi="Arial" w:cs="Arial"/>
          <w:sz w:val="32"/>
          <w:szCs w:val="32"/>
        </w:rPr>
      </w:pPr>
      <w:r w:rsidRPr="002E1993">
        <w:rPr>
          <w:rFonts w:ascii="Arial" w:hAnsi="Arial" w:cs="Arial"/>
          <w:sz w:val="32"/>
          <w:szCs w:val="32"/>
        </w:rPr>
        <w:t>Lunch Menu</w:t>
      </w:r>
      <w:bookmarkEnd w:id="0"/>
    </w:p>
    <w:p w14:paraId="2B2B396F" w14:textId="467932AC" w:rsidR="00264965" w:rsidRDefault="00264965" w:rsidP="0002073A">
      <w:pPr>
        <w:jc w:val="center"/>
        <w:rPr>
          <w:rFonts w:ascii="Arial" w:hAnsi="Arial" w:cs="Arial"/>
          <w:sz w:val="32"/>
          <w:szCs w:val="32"/>
        </w:rPr>
      </w:pPr>
      <w:r w:rsidRPr="008167AA">
        <w:rPr>
          <w:rFonts w:ascii="Arial" w:hAnsi="Arial" w:cs="Arial"/>
          <w:b/>
          <w:bCs/>
          <w:sz w:val="32"/>
          <w:szCs w:val="32"/>
        </w:rPr>
        <w:t>WEEK 1:</w:t>
      </w:r>
      <w:r>
        <w:rPr>
          <w:rFonts w:ascii="Arial" w:hAnsi="Arial" w:cs="Arial"/>
          <w:sz w:val="32"/>
          <w:szCs w:val="32"/>
        </w:rPr>
        <w:t xml:space="preserve"> Week commencing </w:t>
      </w:r>
      <w:r w:rsidR="00A23F72">
        <w:rPr>
          <w:rFonts w:ascii="Arial" w:hAnsi="Arial" w:cs="Arial"/>
          <w:sz w:val="32"/>
          <w:szCs w:val="32"/>
        </w:rPr>
        <w:t>26</w:t>
      </w:r>
      <w:r w:rsidR="00A23F72" w:rsidRPr="00A23F72">
        <w:rPr>
          <w:rFonts w:ascii="Arial" w:hAnsi="Arial" w:cs="Arial"/>
          <w:sz w:val="32"/>
          <w:szCs w:val="32"/>
          <w:vertAlign w:val="superscript"/>
        </w:rPr>
        <w:t>th</w:t>
      </w:r>
      <w:r w:rsidR="00A23F72">
        <w:rPr>
          <w:rFonts w:ascii="Arial" w:hAnsi="Arial" w:cs="Arial"/>
          <w:sz w:val="32"/>
          <w:szCs w:val="32"/>
        </w:rPr>
        <w:t xml:space="preserve"> </w:t>
      </w:r>
      <w:r w:rsidR="0050525C">
        <w:rPr>
          <w:rFonts w:ascii="Arial" w:hAnsi="Arial" w:cs="Arial"/>
          <w:sz w:val="32"/>
          <w:szCs w:val="32"/>
        </w:rPr>
        <w:t>October</w:t>
      </w:r>
      <w:r w:rsidR="00A23F72">
        <w:rPr>
          <w:rFonts w:ascii="Arial" w:hAnsi="Arial" w:cs="Arial"/>
          <w:sz w:val="32"/>
          <w:szCs w:val="32"/>
        </w:rPr>
        <w:t xml:space="preserve"> 23</w:t>
      </w:r>
      <w:r w:rsidR="00A23F72" w:rsidRPr="00A23F72">
        <w:rPr>
          <w:rFonts w:ascii="Arial" w:hAnsi="Arial" w:cs="Arial"/>
          <w:sz w:val="32"/>
          <w:szCs w:val="32"/>
          <w:vertAlign w:val="superscript"/>
        </w:rPr>
        <w:t>rd</w:t>
      </w:r>
      <w:r w:rsidR="00A23F72">
        <w:rPr>
          <w:rFonts w:ascii="Arial" w:hAnsi="Arial" w:cs="Arial"/>
          <w:sz w:val="32"/>
          <w:szCs w:val="32"/>
        </w:rPr>
        <w:t xml:space="preserve"> November, 14</w:t>
      </w:r>
      <w:r w:rsidR="00A23F72" w:rsidRPr="00A23F72">
        <w:rPr>
          <w:rFonts w:ascii="Arial" w:hAnsi="Arial" w:cs="Arial"/>
          <w:sz w:val="32"/>
          <w:szCs w:val="32"/>
          <w:vertAlign w:val="superscript"/>
        </w:rPr>
        <w:t>th</w:t>
      </w:r>
      <w:r w:rsidR="00A23F72">
        <w:rPr>
          <w:rFonts w:ascii="Arial" w:hAnsi="Arial" w:cs="Arial"/>
          <w:sz w:val="32"/>
          <w:szCs w:val="32"/>
        </w:rPr>
        <w:t xml:space="preserve"> December</w:t>
      </w:r>
    </w:p>
    <w:p w14:paraId="703A3CB9" w14:textId="77777777" w:rsidR="004079FB" w:rsidRDefault="004079FB" w:rsidP="004079FB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  <w:gridCol w:w="2745"/>
        <w:gridCol w:w="2826"/>
        <w:gridCol w:w="2781"/>
        <w:gridCol w:w="2702"/>
      </w:tblGrid>
      <w:tr w:rsidR="00A23F72" w14:paraId="2E05A2AC" w14:textId="77777777" w:rsidTr="00D40CF8">
        <w:tc>
          <w:tcPr>
            <w:tcW w:w="2916" w:type="dxa"/>
          </w:tcPr>
          <w:p w14:paraId="0AAB9DE1" w14:textId="55390996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0831A4CD" w14:textId="05F53BA1" w:rsidR="00323917" w:rsidRDefault="00323917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42DE73A" w14:textId="155DF224" w:rsidR="00A7678F" w:rsidRDefault="00323917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A07029F" wp14:editId="5AC6BD6D">
                  <wp:extent cx="1536065" cy="1176655"/>
                  <wp:effectExtent l="0" t="0" r="6985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5F9A8C" w14:textId="77777777" w:rsidR="00AD7A13" w:rsidRDefault="00AD7A1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53F312B" w14:textId="77777777" w:rsidR="00AD7A13" w:rsidRDefault="00AD7A1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A1C4AEF" w14:textId="289F7DE2" w:rsidR="002E1993" w:rsidRDefault="00323917" w:rsidP="00AD7A1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Fish Fingers, peas and potato wedges</w:t>
            </w:r>
          </w:p>
          <w:p w14:paraId="302C715F" w14:textId="77777777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ABCA24C" w14:textId="7C9130A8" w:rsidR="002E1993" w:rsidRDefault="002E1993" w:rsidP="004079FB">
            <w:pPr>
              <w:rPr>
                <w:rFonts w:ascii="Arial" w:hAnsi="Arial" w:cs="Arial"/>
                <w:sz w:val="32"/>
                <w:szCs w:val="32"/>
              </w:rPr>
            </w:pPr>
          </w:p>
          <w:p w14:paraId="0578A0D1" w14:textId="5BF4D5D8" w:rsidR="002E1993" w:rsidRDefault="002E1993" w:rsidP="002E199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6" w:type="dxa"/>
          </w:tcPr>
          <w:p w14:paraId="11CA4DFC" w14:textId="4B594F98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6E92C6C0" w14:textId="4C21E20E" w:rsidR="00483D6A" w:rsidRDefault="00323917" w:rsidP="00A23F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65E30A32" wp14:editId="41BEAAEC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135890</wp:posOffset>
                  </wp:positionV>
                  <wp:extent cx="1028700" cy="1537768"/>
                  <wp:effectExtent l="0" t="0" r="0" b="5715"/>
                  <wp:wrapTight wrapText="bothSides">
                    <wp:wrapPolygon edited="0">
                      <wp:start x="0" y="0"/>
                      <wp:lineTo x="0" y="21413"/>
                      <wp:lineTo x="21200" y="21413"/>
                      <wp:lineTo x="2120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53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t>Chicken Fajitas</w:t>
            </w:r>
          </w:p>
          <w:p w14:paraId="2A839BB7" w14:textId="77777777" w:rsidR="0002073A" w:rsidRDefault="0002073A" w:rsidP="00A7678F">
            <w:pPr>
              <w:rPr>
                <w:rFonts w:ascii="Arial" w:hAnsi="Arial" w:cs="Arial"/>
                <w:sz w:val="32"/>
                <w:szCs w:val="32"/>
              </w:rPr>
            </w:pPr>
          </w:p>
          <w:p w14:paraId="1A12E864" w14:textId="77777777" w:rsidR="0002073A" w:rsidRDefault="0002073A" w:rsidP="00A7678F">
            <w:pPr>
              <w:rPr>
                <w:rFonts w:ascii="Arial" w:hAnsi="Arial" w:cs="Arial"/>
                <w:sz w:val="32"/>
                <w:szCs w:val="32"/>
              </w:rPr>
            </w:pPr>
          </w:p>
          <w:p w14:paraId="7FBE2BD7" w14:textId="4EAB4196" w:rsidR="003F4C5B" w:rsidRDefault="003F4C5B" w:rsidP="00483D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D4F2CAB" w14:textId="12A4447E" w:rsidR="002E1993" w:rsidRDefault="00323917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0A2D0C6B" wp14:editId="351E0FA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407344</wp:posOffset>
                  </wp:positionV>
                  <wp:extent cx="1648238" cy="1234440"/>
                  <wp:effectExtent l="0" t="0" r="9525" b="3810"/>
                  <wp:wrapTight wrapText="bothSides">
                    <wp:wrapPolygon edited="0">
                      <wp:start x="0" y="0"/>
                      <wp:lineTo x="0" y="21333"/>
                      <wp:lineTo x="21475" y="21333"/>
                      <wp:lineTo x="21475" y="0"/>
                      <wp:lineTo x="0" y="0"/>
                    </wp:wrapPolygon>
                  </wp:wrapTight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238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1993"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726F191B" w14:textId="3FA75CEA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DFCB2CB" w14:textId="77777777" w:rsidR="00323917" w:rsidRDefault="00323917" w:rsidP="0002073A">
            <w:pPr>
              <w:rPr>
                <w:rFonts w:ascii="Arial" w:hAnsi="Arial" w:cs="Arial"/>
                <w:sz w:val="32"/>
                <w:szCs w:val="32"/>
              </w:rPr>
            </w:pPr>
          </w:p>
          <w:p w14:paraId="406DE81D" w14:textId="07039CE7" w:rsidR="004F796B" w:rsidRDefault="00323917" w:rsidP="00AD7A1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Carrot and Lentil soup with </w:t>
            </w:r>
            <w:r w:rsidR="00AD7A13">
              <w:rPr>
                <w:rFonts w:ascii="Arial" w:hAnsi="Arial" w:cs="Arial"/>
                <w:sz w:val="32"/>
                <w:szCs w:val="32"/>
              </w:rPr>
              <w:t>toasties (ham/cheese)</w:t>
            </w:r>
          </w:p>
          <w:p w14:paraId="3DA4E6F8" w14:textId="4958FEFA" w:rsidR="004F796B" w:rsidRDefault="004F796B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85" w:type="dxa"/>
          </w:tcPr>
          <w:p w14:paraId="200A832D" w14:textId="77777777" w:rsidR="002E1993" w:rsidRDefault="002E199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6744B189" w14:textId="2288544B" w:rsidR="0002073A" w:rsidRDefault="00A23F72" w:rsidP="0002073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1BE2EAE1" wp14:editId="2A20EC9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307340</wp:posOffset>
                  </wp:positionV>
                  <wp:extent cx="160274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309" y="21257"/>
                      <wp:lineTo x="21309" y="0"/>
                      <wp:lineTo x="0" y="0"/>
                    </wp:wrapPolygon>
                  </wp:wrapTight>
                  <wp:docPr id="15" name="Picture 15" descr="Homemade burgers - cooking with kids - Mum In The Mad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made burgers - cooking with kids - Mum In The Mad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52D411" w14:textId="0C644F7B" w:rsidR="00483D6A" w:rsidRDefault="00483D6A" w:rsidP="00483D6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A3D8857" w14:textId="6C70949E" w:rsidR="00AD7A13" w:rsidRDefault="00AD7A13" w:rsidP="00AD7A1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burger in a bun with lettuce</w:t>
            </w:r>
          </w:p>
        </w:tc>
        <w:tc>
          <w:tcPr>
            <w:tcW w:w="2728" w:type="dxa"/>
          </w:tcPr>
          <w:p w14:paraId="2AC917B0" w14:textId="2E415340" w:rsidR="002E1993" w:rsidRDefault="00AD7A1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710733B0" wp14:editId="7A1D01A2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369570</wp:posOffset>
                  </wp:positionV>
                  <wp:extent cx="1390650" cy="1343025"/>
                  <wp:effectExtent l="0" t="0" r="0" b="9525"/>
                  <wp:wrapTight wrapText="bothSides">
                    <wp:wrapPolygon edited="0">
                      <wp:start x="0" y="0"/>
                      <wp:lineTo x="0" y="21447"/>
                      <wp:lineTo x="21304" y="21447"/>
                      <wp:lineTo x="21304" y="0"/>
                      <wp:lineTo x="0" y="0"/>
                    </wp:wrapPolygon>
                  </wp:wrapTight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1993"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7992A68D" w14:textId="1B238BA7" w:rsidR="002E1993" w:rsidRPr="00AD7A13" w:rsidRDefault="00AD7A13" w:rsidP="00AD7A13">
            <w:pPr>
              <w:rPr>
                <w:rFonts w:ascii="Arial" w:hAnsi="Arial" w:cs="Arial"/>
                <w:sz w:val="28"/>
                <w:szCs w:val="28"/>
              </w:rPr>
            </w:pPr>
            <w:r w:rsidRPr="00AD7A13">
              <w:rPr>
                <w:rFonts w:ascii="Arial" w:hAnsi="Arial" w:cs="Arial"/>
                <w:sz w:val="28"/>
                <w:szCs w:val="28"/>
              </w:rPr>
              <w:t>Homemade Pizza with a selection of toppings</w:t>
            </w:r>
          </w:p>
          <w:p w14:paraId="3DB1517F" w14:textId="4EEF5A43" w:rsidR="00AD7A13" w:rsidRPr="00AD7A13" w:rsidRDefault="00AD7A13" w:rsidP="00AD7A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D7A13">
              <w:rPr>
                <w:rFonts w:ascii="Arial" w:hAnsi="Arial" w:cs="Arial"/>
                <w:sz w:val="28"/>
                <w:szCs w:val="28"/>
              </w:rPr>
              <w:t>Polish Kabanos</w:t>
            </w:r>
          </w:p>
          <w:p w14:paraId="4F66AA1C" w14:textId="7F94FF20" w:rsidR="00AD7A13" w:rsidRPr="00AD7A13" w:rsidRDefault="00AD7A13" w:rsidP="00AD7A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D7A13">
              <w:rPr>
                <w:rFonts w:ascii="Arial" w:hAnsi="Arial" w:cs="Arial"/>
                <w:sz w:val="28"/>
                <w:szCs w:val="28"/>
              </w:rPr>
              <w:t>Cheese</w:t>
            </w:r>
          </w:p>
          <w:p w14:paraId="120C7C51" w14:textId="49A3588C" w:rsidR="00AD7A13" w:rsidRPr="00AD7A13" w:rsidRDefault="00AD7A13" w:rsidP="00AD7A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D7A13">
              <w:rPr>
                <w:rFonts w:ascii="Arial" w:hAnsi="Arial" w:cs="Arial"/>
                <w:sz w:val="28"/>
                <w:szCs w:val="28"/>
              </w:rPr>
              <w:t>Peper</w:t>
            </w:r>
            <w:r w:rsidR="003E7839">
              <w:rPr>
                <w:rFonts w:ascii="Arial" w:hAnsi="Arial" w:cs="Arial"/>
                <w:sz w:val="28"/>
                <w:szCs w:val="28"/>
              </w:rPr>
              <w:t>oni</w:t>
            </w:r>
          </w:p>
          <w:p w14:paraId="53D7FA3D" w14:textId="72B6FD8E" w:rsidR="00AD7A13" w:rsidRPr="00AD7A13" w:rsidRDefault="00AD7A13" w:rsidP="00AD7A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D7A13">
              <w:rPr>
                <w:rFonts w:ascii="Arial" w:hAnsi="Arial" w:cs="Arial"/>
                <w:sz w:val="28"/>
                <w:szCs w:val="28"/>
              </w:rPr>
              <w:t>Pineapple</w:t>
            </w:r>
          </w:p>
          <w:p w14:paraId="25A4600D" w14:textId="748DA8D3" w:rsidR="00AD7A13" w:rsidRDefault="00AD7A1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23F72" w14:paraId="36B5ADCB" w14:textId="77777777" w:rsidTr="00D40CF8">
        <w:tc>
          <w:tcPr>
            <w:tcW w:w="2916" w:type="dxa"/>
          </w:tcPr>
          <w:p w14:paraId="293E730F" w14:textId="560F54F7" w:rsidR="002E1993" w:rsidRDefault="00323917" w:rsidP="00E02E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Cereal Bar</w:t>
            </w:r>
          </w:p>
        </w:tc>
        <w:tc>
          <w:tcPr>
            <w:tcW w:w="2826" w:type="dxa"/>
          </w:tcPr>
          <w:p w14:paraId="5BD0C05E" w14:textId="386110E4" w:rsidR="002E1993" w:rsidRDefault="00323917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Blueberry Muffin</w:t>
            </w:r>
          </w:p>
        </w:tc>
        <w:tc>
          <w:tcPr>
            <w:tcW w:w="2693" w:type="dxa"/>
          </w:tcPr>
          <w:p w14:paraId="0F53D63B" w14:textId="14C8C72D" w:rsidR="002E1993" w:rsidRDefault="00AD7A1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Fruit, pancakes &amp;</w:t>
            </w:r>
          </w:p>
          <w:p w14:paraId="7270BFA5" w14:textId="2C00D180" w:rsidR="002E1993" w:rsidRDefault="00AD7A1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cream</w:t>
            </w:r>
          </w:p>
        </w:tc>
        <w:tc>
          <w:tcPr>
            <w:tcW w:w="2785" w:type="dxa"/>
          </w:tcPr>
          <w:p w14:paraId="6A75138D" w14:textId="4AA8E2D9" w:rsidR="002E1993" w:rsidRDefault="00AD7A1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</w:tc>
        <w:tc>
          <w:tcPr>
            <w:tcW w:w="2728" w:type="dxa"/>
          </w:tcPr>
          <w:p w14:paraId="287BF6BE" w14:textId="6093B8A8" w:rsidR="002E1993" w:rsidRDefault="00AD7A13" w:rsidP="002E199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Angel Delight</w:t>
            </w:r>
          </w:p>
        </w:tc>
      </w:tr>
    </w:tbl>
    <w:p w14:paraId="62E5B05C" w14:textId="77777777" w:rsidR="00DD23C4" w:rsidRDefault="00DD23C4" w:rsidP="00DD23C4">
      <w:pPr>
        <w:rPr>
          <w:rFonts w:ascii="Arial" w:hAnsi="Arial" w:cs="Arial"/>
          <w:sz w:val="32"/>
          <w:szCs w:val="32"/>
        </w:rPr>
      </w:pPr>
    </w:p>
    <w:p w14:paraId="4FFB6611" w14:textId="60C439AE" w:rsidR="00D40CF8" w:rsidRPr="002E1993" w:rsidRDefault="00D40CF8" w:rsidP="00DD23C4">
      <w:pPr>
        <w:jc w:val="center"/>
        <w:rPr>
          <w:rFonts w:ascii="Arial" w:hAnsi="Arial" w:cs="Arial"/>
          <w:sz w:val="32"/>
          <w:szCs w:val="32"/>
        </w:rPr>
      </w:pPr>
      <w:r w:rsidRPr="002E1993">
        <w:rPr>
          <w:rFonts w:ascii="Arial" w:hAnsi="Arial" w:cs="Arial"/>
          <w:sz w:val="32"/>
          <w:szCs w:val="32"/>
        </w:rPr>
        <w:t>Glen Urquhart Childcare Centre</w:t>
      </w:r>
    </w:p>
    <w:p w14:paraId="28674C02" w14:textId="0A3ECA33" w:rsidR="00D40CF8" w:rsidRDefault="00D40CF8" w:rsidP="00D40CF8">
      <w:pPr>
        <w:jc w:val="center"/>
        <w:rPr>
          <w:noProof/>
          <w:lang w:eastAsia="en-GB"/>
        </w:rPr>
      </w:pPr>
      <w:r w:rsidRPr="002E1993">
        <w:rPr>
          <w:rFonts w:ascii="Arial" w:hAnsi="Arial" w:cs="Arial"/>
          <w:sz w:val="32"/>
          <w:szCs w:val="32"/>
        </w:rPr>
        <w:t>Lunch Menu</w:t>
      </w:r>
    </w:p>
    <w:p w14:paraId="00E2D234" w14:textId="1225A94E" w:rsidR="002E1993" w:rsidRPr="00E02EC2" w:rsidRDefault="00D40CF8" w:rsidP="00D40CF8">
      <w:pPr>
        <w:jc w:val="center"/>
        <w:rPr>
          <w:b/>
          <w:bCs/>
          <w:noProof/>
          <w:sz w:val="32"/>
          <w:szCs w:val="32"/>
          <w:lang w:eastAsia="en-GB"/>
        </w:rPr>
      </w:pPr>
      <w:r w:rsidRPr="00DD23C4">
        <w:rPr>
          <w:rFonts w:ascii="Arial" w:hAnsi="Arial" w:cs="Arial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65408" behindDoc="1" locked="1" layoutInCell="1" allowOverlap="1" wp14:anchorId="4BA9476D" wp14:editId="3E925023">
            <wp:simplePos x="0" y="0"/>
            <wp:positionH relativeFrom="column">
              <wp:posOffset>-247650</wp:posOffset>
            </wp:positionH>
            <wp:positionV relativeFrom="paragraph">
              <wp:posOffset>-707390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3C4">
        <w:rPr>
          <w:rFonts w:ascii="Arial" w:hAnsi="Arial" w:cs="Arial"/>
          <w:b/>
          <w:bCs/>
          <w:noProof/>
          <w:sz w:val="32"/>
          <w:szCs w:val="32"/>
          <w:lang w:eastAsia="en-GB"/>
        </w:rPr>
        <w:t>WEEK 2</w:t>
      </w:r>
      <w:r w:rsidR="00E02EC2" w:rsidRPr="00DD23C4">
        <w:rPr>
          <w:rFonts w:ascii="Arial" w:hAnsi="Arial" w:cs="Arial"/>
          <w:b/>
          <w:bCs/>
          <w:noProof/>
          <w:sz w:val="32"/>
          <w:szCs w:val="32"/>
          <w:lang w:eastAsia="en-GB"/>
        </w:rPr>
        <w:t>:</w:t>
      </w:r>
      <w:r w:rsidR="00E02EC2">
        <w:rPr>
          <w:b/>
          <w:bCs/>
          <w:noProof/>
          <w:sz w:val="32"/>
          <w:szCs w:val="32"/>
          <w:lang w:eastAsia="en-GB"/>
        </w:rPr>
        <w:t xml:space="preserve"> </w:t>
      </w:r>
      <w:r w:rsidR="00E02EC2" w:rsidRPr="00E02EC2">
        <w:rPr>
          <w:noProof/>
          <w:sz w:val="32"/>
          <w:szCs w:val="32"/>
          <w:lang w:eastAsia="en-GB"/>
        </w:rPr>
        <w:t>Week commencing</w:t>
      </w:r>
      <w:r w:rsidR="00D31EBE">
        <w:rPr>
          <w:noProof/>
          <w:sz w:val="32"/>
          <w:szCs w:val="32"/>
          <w:lang w:eastAsia="en-GB"/>
        </w:rPr>
        <w:t xml:space="preserve"> </w:t>
      </w:r>
      <w:r w:rsidR="00A23F72">
        <w:rPr>
          <w:noProof/>
          <w:sz w:val="32"/>
          <w:szCs w:val="32"/>
          <w:lang w:eastAsia="en-GB"/>
        </w:rPr>
        <w:t>2</w:t>
      </w:r>
      <w:r w:rsidR="00A23F72" w:rsidRPr="00A23F72">
        <w:rPr>
          <w:noProof/>
          <w:sz w:val="32"/>
          <w:szCs w:val="32"/>
          <w:vertAlign w:val="superscript"/>
          <w:lang w:eastAsia="en-GB"/>
        </w:rPr>
        <w:t>nd</w:t>
      </w:r>
      <w:r w:rsidR="00A23F72">
        <w:rPr>
          <w:noProof/>
          <w:sz w:val="32"/>
          <w:szCs w:val="32"/>
          <w:lang w:eastAsia="en-GB"/>
        </w:rPr>
        <w:t xml:space="preserve"> November, 30</w:t>
      </w:r>
      <w:r w:rsidR="00A23F72" w:rsidRPr="00A23F72">
        <w:rPr>
          <w:noProof/>
          <w:sz w:val="32"/>
          <w:szCs w:val="32"/>
          <w:vertAlign w:val="superscript"/>
          <w:lang w:eastAsia="en-GB"/>
        </w:rPr>
        <w:t>th</w:t>
      </w:r>
      <w:r w:rsidR="00A23F72">
        <w:rPr>
          <w:noProof/>
          <w:sz w:val="32"/>
          <w:szCs w:val="32"/>
          <w:lang w:eastAsia="en-GB"/>
        </w:rPr>
        <w:t xml:space="preserve"> November, 21</w:t>
      </w:r>
      <w:r w:rsidR="00A23F72" w:rsidRPr="00A23F72">
        <w:rPr>
          <w:noProof/>
          <w:sz w:val="32"/>
          <w:szCs w:val="32"/>
          <w:vertAlign w:val="superscript"/>
          <w:lang w:eastAsia="en-GB"/>
        </w:rPr>
        <w:t>st</w:t>
      </w:r>
      <w:r w:rsidR="00A23F72">
        <w:rPr>
          <w:noProof/>
          <w:sz w:val="32"/>
          <w:szCs w:val="32"/>
          <w:lang w:eastAsia="en-GB"/>
        </w:rPr>
        <w:t xml:space="preserve"> December</w:t>
      </w:r>
    </w:p>
    <w:p w14:paraId="76F91876" w14:textId="4D2C5AEE" w:rsidR="00D40CF8" w:rsidRDefault="00D40CF8" w:rsidP="00D40CF8">
      <w:pPr>
        <w:jc w:val="center"/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2742"/>
        <w:gridCol w:w="2759"/>
        <w:gridCol w:w="2682"/>
        <w:gridCol w:w="2776"/>
      </w:tblGrid>
      <w:tr w:rsidR="00A23F72" w14:paraId="4E2EBD27" w14:textId="77777777" w:rsidTr="00D40CF8">
        <w:tc>
          <w:tcPr>
            <w:tcW w:w="2789" w:type="dxa"/>
          </w:tcPr>
          <w:p w14:paraId="51347C6A" w14:textId="1300F5F7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488C89EE" w14:textId="77777777" w:rsidR="009A2BBD" w:rsidRDefault="009A2BBD" w:rsidP="009A2BBD">
            <w:pPr>
              <w:rPr>
                <w:rFonts w:ascii="Arial" w:hAnsi="Arial" w:cs="Arial"/>
                <w:sz w:val="32"/>
                <w:szCs w:val="32"/>
              </w:rPr>
            </w:pPr>
          </w:p>
          <w:p w14:paraId="4DF6475E" w14:textId="26DC977E" w:rsidR="00A23F72" w:rsidRDefault="00A23F72" w:rsidP="009A2B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7AC9290" wp14:editId="5E45EB5E">
                  <wp:extent cx="1760992" cy="1100455"/>
                  <wp:effectExtent l="0" t="0" r="0" b="444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233" cy="111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1A9D4" w14:textId="77777777" w:rsidR="00A23F72" w:rsidRDefault="00A23F72" w:rsidP="009A2B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F01805F" w14:textId="77777777" w:rsidR="00A23F72" w:rsidRDefault="00A23F72" w:rsidP="009A2B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1806A8F" w14:textId="47A671C9" w:rsidR="00D40CF8" w:rsidRDefault="00A23F72" w:rsidP="00A23F7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Pesto (nut free) and pasta</w:t>
            </w:r>
          </w:p>
          <w:p w14:paraId="3F2B04E2" w14:textId="77777777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0B39ECA" w14:textId="7238B512" w:rsidR="00D40CF8" w:rsidRDefault="00D40CF8" w:rsidP="00D40CF8">
            <w:pPr>
              <w:rPr>
                <w:rFonts w:ascii="Arial" w:hAnsi="Arial" w:cs="Arial"/>
                <w:sz w:val="32"/>
                <w:szCs w:val="32"/>
              </w:rPr>
            </w:pPr>
          </w:p>
          <w:p w14:paraId="0F96DFF9" w14:textId="01AE4A1A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89" w:type="dxa"/>
          </w:tcPr>
          <w:p w14:paraId="52423579" w14:textId="29641D6B" w:rsidR="00D40CF8" w:rsidRDefault="009A2BBD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CCB9E85" wp14:editId="2E739BAF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410210</wp:posOffset>
                  </wp:positionV>
                  <wp:extent cx="1390650" cy="1343025"/>
                  <wp:effectExtent l="0" t="0" r="0" b="9525"/>
                  <wp:wrapTight wrapText="bothSides">
                    <wp:wrapPolygon edited="0">
                      <wp:start x="0" y="0"/>
                      <wp:lineTo x="0" y="21447"/>
                      <wp:lineTo x="21304" y="21447"/>
                      <wp:lineTo x="21304" y="0"/>
                      <wp:lineTo x="0" y="0"/>
                    </wp:wrapPolygon>
                  </wp:wrapTight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0CF8"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437E162D" w14:textId="77777777" w:rsidR="00A23F72" w:rsidRDefault="00A23F72" w:rsidP="009A2B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A1B1D30" w14:textId="4F7E8340" w:rsidR="00D40CF8" w:rsidRDefault="00D40CF8" w:rsidP="009A2BB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pizza, salad &amp; seasonal vegetables</w:t>
            </w:r>
          </w:p>
        </w:tc>
        <w:tc>
          <w:tcPr>
            <w:tcW w:w="2790" w:type="dxa"/>
          </w:tcPr>
          <w:p w14:paraId="796A5748" w14:textId="20A1BB95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3B4EC257" w14:textId="3B63635E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77CC92C" w14:textId="70A5F3B3" w:rsidR="00A23F72" w:rsidRDefault="00A23F72" w:rsidP="00E02EC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6C03B6C" wp14:editId="58D14DE3">
                  <wp:extent cx="1475105" cy="135318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345574" w14:textId="77777777" w:rsidR="00A23F72" w:rsidRDefault="00A23F72" w:rsidP="00E02EC2">
            <w:pPr>
              <w:rPr>
                <w:rFonts w:ascii="Arial" w:hAnsi="Arial" w:cs="Arial"/>
                <w:sz w:val="32"/>
                <w:szCs w:val="32"/>
              </w:rPr>
            </w:pPr>
          </w:p>
          <w:p w14:paraId="2F2F1633" w14:textId="53E2CFDD" w:rsidR="00A23F72" w:rsidRDefault="00A23F72" w:rsidP="00E02EC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Chicken goujons, boiled potatoes and vegetables</w:t>
            </w:r>
          </w:p>
          <w:p w14:paraId="36292BCE" w14:textId="77777777" w:rsidR="00A23F72" w:rsidRDefault="00A23F72" w:rsidP="00E02EC2">
            <w:pPr>
              <w:rPr>
                <w:rFonts w:ascii="Arial" w:hAnsi="Arial" w:cs="Arial"/>
                <w:sz w:val="32"/>
                <w:szCs w:val="32"/>
              </w:rPr>
            </w:pPr>
          </w:p>
          <w:p w14:paraId="4BDCAE3D" w14:textId="77777777" w:rsidR="00A23F72" w:rsidRDefault="00A23F72" w:rsidP="00E02EC2">
            <w:pPr>
              <w:rPr>
                <w:rFonts w:ascii="Arial" w:hAnsi="Arial" w:cs="Arial"/>
                <w:sz w:val="32"/>
                <w:szCs w:val="32"/>
              </w:rPr>
            </w:pPr>
          </w:p>
          <w:p w14:paraId="6D3B8A15" w14:textId="29830BFF" w:rsidR="00D40CF8" w:rsidRDefault="00D40CF8" w:rsidP="00E02EC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90" w:type="dxa"/>
          </w:tcPr>
          <w:p w14:paraId="4A61076A" w14:textId="77777777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7BD43B98" w14:textId="77777777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FD9BA2A" w14:textId="134F877E" w:rsidR="00E02EC2" w:rsidRDefault="00A23F72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D0DA1E5" wp14:editId="0BF84BBF">
                  <wp:extent cx="1075690" cy="1343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81" cy="1350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812D2" w14:textId="77777777" w:rsidR="00E02EC2" w:rsidRDefault="00E02EC2" w:rsidP="00E02EC2">
            <w:pPr>
              <w:rPr>
                <w:rFonts w:ascii="Arial" w:hAnsi="Arial" w:cs="Arial"/>
                <w:sz w:val="32"/>
                <w:szCs w:val="32"/>
              </w:rPr>
            </w:pPr>
          </w:p>
          <w:p w14:paraId="202D4B0E" w14:textId="0B2A211C" w:rsidR="00D40CF8" w:rsidRDefault="00A23F72" w:rsidP="00E02EC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Potato and Leek soup</w:t>
            </w:r>
            <w:r w:rsidR="00D40CF8">
              <w:rPr>
                <w:rFonts w:ascii="Arial" w:hAnsi="Arial" w:cs="Arial"/>
                <w:sz w:val="32"/>
                <w:szCs w:val="32"/>
              </w:rPr>
              <w:t xml:space="preserve"> with </w:t>
            </w:r>
            <w:r>
              <w:rPr>
                <w:rFonts w:ascii="Arial" w:hAnsi="Arial" w:cs="Arial"/>
                <w:sz w:val="32"/>
                <w:szCs w:val="32"/>
              </w:rPr>
              <w:t xml:space="preserve">toasties </w:t>
            </w:r>
            <w:r w:rsidR="00D40CF8">
              <w:rPr>
                <w:rFonts w:ascii="Arial" w:hAnsi="Arial" w:cs="Arial"/>
                <w:sz w:val="32"/>
                <w:szCs w:val="32"/>
              </w:rPr>
              <w:t>(Tuna, Cheese, Ham)</w:t>
            </w:r>
          </w:p>
        </w:tc>
        <w:tc>
          <w:tcPr>
            <w:tcW w:w="2790" w:type="dxa"/>
          </w:tcPr>
          <w:p w14:paraId="77FDA961" w14:textId="77777777" w:rsidR="00D40CF8" w:rsidRDefault="00D40CF8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1D85B540" w14:textId="4D790915" w:rsidR="00D40CF8" w:rsidRDefault="00A23F72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48857768" wp14:editId="62FE872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272415</wp:posOffset>
                  </wp:positionV>
                  <wp:extent cx="1552575" cy="1266825"/>
                  <wp:effectExtent l="0" t="0" r="9525" b="9525"/>
                  <wp:wrapTight wrapText="bothSides">
                    <wp:wrapPolygon edited="0">
                      <wp:start x="0" y="0"/>
                      <wp:lineTo x="0" y="21438"/>
                      <wp:lineTo x="21467" y="21438"/>
                      <wp:lineTo x="21467" y="0"/>
                      <wp:lineTo x="0" y="0"/>
                    </wp:wrapPolygon>
                  </wp:wrapTight>
                  <wp:docPr id="22" name="Picture 22" descr="Grilled sausage on a roll. A delicious grilled smoked sausage on a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illed sausage on a roll. A delicious grilled smoked sausage on a ..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45A9E6" w14:textId="50A7B935" w:rsidR="00E02EC2" w:rsidRDefault="00E02EC2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4A522A5" w14:textId="377EFB52" w:rsidR="00D40CF8" w:rsidRDefault="00A23F72" w:rsidP="00E02EC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Sausage in a roll</w:t>
            </w:r>
          </w:p>
        </w:tc>
      </w:tr>
      <w:tr w:rsidR="00A23F72" w14:paraId="50E79C89" w14:textId="77777777" w:rsidTr="00D40CF8">
        <w:tc>
          <w:tcPr>
            <w:tcW w:w="2789" w:type="dxa"/>
          </w:tcPr>
          <w:p w14:paraId="5AA81AB1" w14:textId="378B752F" w:rsidR="00E02EC2" w:rsidRDefault="00193071" w:rsidP="0019307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  <w:p w14:paraId="721B5742" w14:textId="2FEAB82B" w:rsidR="00193071" w:rsidRDefault="00193071" w:rsidP="00A23F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89" w:type="dxa"/>
          </w:tcPr>
          <w:p w14:paraId="1DEF73DE" w14:textId="090480C1" w:rsidR="00D40CF8" w:rsidRDefault="00A23F72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Vanilla cupcakes</w:t>
            </w:r>
          </w:p>
        </w:tc>
        <w:tc>
          <w:tcPr>
            <w:tcW w:w="2790" w:type="dxa"/>
          </w:tcPr>
          <w:p w14:paraId="063CCCEA" w14:textId="526DA1CB" w:rsidR="00D40CF8" w:rsidRDefault="00A23F72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Custard &amp; Banana</w:t>
            </w:r>
          </w:p>
        </w:tc>
        <w:tc>
          <w:tcPr>
            <w:tcW w:w="2790" w:type="dxa"/>
          </w:tcPr>
          <w:p w14:paraId="658DE880" w14:textId="0E820032" w:rsidR="00D40CF8" w:rsidRDefault="00A23F72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Fruit, cream &amp; pancakes</w:t>
            </w:r>
          </w:p>
        </w:tc>
        <w:tc>
          <w:tcPr>
            <w:tcW w:w="2790" w:type="dxa"/>
          </w:tcPr>
          <w:p w14:paraId="101D58E2" w14:textId="5F483D0E" w:rsidR="00D40CF8" w:rsidRDefault="00A23F72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Blueberry Muffin</w:t>
            </w:r>
          </w:p>
        </w:tc>
      </w:tr>
    </w:tbl>
    <w:p w14:paraId="30BECCC2" w14:textId="5F472B57" w:rsidR="00193071" w:rsidRDefault="00193071" w:rsidP="0050525C">
      <w:pPr>
        <w:jc w:val="center"/>
        <w:rPr>
          <w:rFonts w:ascii="Arial" w:hAnsi="Arial" w:cs="Arial"/>
          <w:sz w:val="32"/>
          <w:szCs w:val="32"/>
        </w:rPr>
      </w:pPr>
      <w:r w:rsidRPr="00E02EC2">
        <w:rPr>
          <w:b/>
          <w:bCs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70528" behindDoc="1" locked="1" layoutInCell="1" allowOverlap="1" wp14:anchorId="6508860F" wp14:editId="6060C2A4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Glen Urquhart Childcare Centre</w:t>
      </w:r>
    </w:p>
    <w:p w14:paraId="48569361" w14:textId="12614D88" w:rsidR="00193071" w:rsidRDefault="00193071" w:rsidP="00D40CF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Lunch Menu</w:t>
      </w:r>
    </w:p>
    <w:p w14:paraId="39E826E9" w14:textId="2B0C0AEC" w:rsidR="00193071" w:rsidRDefault="00D31EBE" w:rsidP="00D40CF8">
      <w:pPr>
        <w:jc w:val="center"/>
        <w:rPr>
          <w:rFonts w:ascii="Arial" w:hAnsi="Arial" w:cs="Arial"/>
          <w:sz w:val="32"/>
          <w:szCs w:val="32"/>
        </w:rPr>
      </w:pPr>
      <w:r w:rsidRPr="00DD23C4">
        <w:rPr>
          <w:rFonts w:ascii="Arial" w:hAnsi="Arial" w:cs="Arial"/>
          <w:b/>
          <w:bCs/>
          <w:sz w:val="32"/>
          <w:szCs w:val="32"/>
        </w:rPr>
        <w:t>WEEK 3</w:t>
      </w:r>
      <w:r w:rsidR="00193071" w:rsidRPr="00DD23C4">
        <w:rPr>
          <w:rFonts w:ascii="Arial" w:hAnsi="Arial" w:cs="Arial"/>
          <w:b/>
          <w:bCs/>
          <w:sz w:val="32"/>
          <w:szCs w:val="32"/>
        </w:rPr>
        <w:t>:</w:t>
      </w:r>
      <w:r w:rsidR="00193071">
        <w:rPr>
          <w:rFonts w:ascii="Arial" w:hAnsi="Arial" w:cs="Arial"/>
          <w:sz w:val="32"/>
          <w:szCs w:val="32"/>
        </w:rPr>
        <w:t xml:space="preserve"> Week commencing </w:t>
      </w:r>
      <w:r w:rsidR="0050525C">
        <w:rPr>
          <w:rFonts w:ascii="Arial" w:hAnsi="Arial" w:cs="Arial"/>
          <w:sz w:val="32"/>
          <w:szCs w:val="32"/>
        </w:rPr>
        <w:t>9</w:t>
      </w:r>
      <w:r w:rsidR="0050525C" w:rsidRPr="0050525C">
        <w:rPr>
          <w:rFonts w:ascii="Arial" w:hAnsi="Arial" w:cs="Arial"/>
          <w:sz w:val="32"/>
          <w:szCs w:val="32"/>
          <w:vertAlign w:val="superscript"/>
        </w:rPr>
        <w:t>th</w:t>
      </w:r>
      <w:r w:rsidR="0050525C">
        <w:rPr>
          <w:rFonts w:ascii="Arial" w:hAnsi="Arial" w:cs="Arial"/>
          <w:sz w:val="32"/>
          <w:szCs w:val="32"/>
        </w:rPr>
        <w:t xml:space="preserve"> November 7</w:t>
      </w:r>
      <w:r w:rsidR="0050525C" w:rsidRPr="0050525C">
        <w:rPr>
          <w:rFonts w:ascii="Arial" w:hAnsi="Arial" w:cs="Arial"/>
          <w:sz w:val="32"/>
          <w:szCs w:val="32"/>
          <w:vertAlign w:val="superscript"/>
        </w:rPr>
        <w:t>th</w:t>
      </w:r>
      <w:r w:rsidR="0050525C">
        <w:rPr>
          <w:rFonts w:ascii="Arial" w:hAnsi="Arial" w:cs="Arial"/>
          <w:sz w:val="32"/>
          <w:szCs w:val="32"/>
        </w:rPr>
        <w:t xml:space="preserve"> December</w:t>
      </w:r>
    </w:p>
    <w:p w14:paraId="3DBDD5ED" w14:textId="36C4C289" w:rsidR="00193071" w:rsidRDefault="00193071" w:rsidP="00D40CF8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9"/>
        <w:gridCol w:w="2799"/>
        <w:gridCol w:w="2751"/>
        <w:gridCol w:w="2711"/>
        <w:gridCol w:w="2808"/>
      </w:tblGrid>
      <w:tr w:rsidR="00E30E8B" w14:paraId="2BBE7305" w14:textId="77777777" w:rsidTr="00D31EBE">
        <w:tc>
          <w:tcPr>
            <w:tcW w:w="2886" w:type="dxa"/>
          </w:tcPr>
          <w:p w14:paraId="46ED1904" w14:textId="26E8D1E9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4CC98E91" w14:textId="54D4F44B" w:rsidR="00A23F72" w:rsidRDefault="00A23F72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08ACB133" wp14:editId="64169DB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236220</wp:posOffset>
                  </wp:positionV>
                  <wp:extent cx="1571625" cy="1028998"/>
                  <wp:effectExtent l="0" t="0" r="0" b="0"/>
                  <wp:wrapTight wrapText="bothSides">
                    <wp:wrapPolygon edited="0">
                      <wp:start x="0" y="0"/>
                      <wp:lineTo x="0" y="21200"/>
                      <wp:lineTo x="21207" y="21200"/>
                      <wp:lineTo x="21207" y="0"/>
                      <wp:lineTo x="0" y="0"/>
                    </wp:wrapPolygon>
                  </wp:wrapTight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28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B674FD" w14:textId="37B2D29F" w:rsidR="00184E2F" w:rsidRDefault="00184E2F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20CD2EE" w14:textId="1ED778F8" w:rsidR="00193071" w:rsidRDefault="00E30E8B" w:rsidP="00E30E8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Sausage, mash, and vegetables</w:t>
            </w:r>
          </w:p>
          <w:p w14:paraId="1BF3251E" w14:textId="7777777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CA97986" w14:textId="77777777" w:rsidR="00193071" w:rsidRDefault="00193071" w:rsidP="00184E2F">
            <w:pPr>
              <w:rPr>
                <w:rFonts w:ascii="Arial" w:hAnsi="Arial" w:cs="Arial"/>
                <w:sz w:val="32"/>
                <w:szCs w:val="32"/>
              </w:rPr>
            </w:pPr>
          </w:p>
          <w:p w14:paraId="5857A2EA" w14:textId="56FA3857" w:rsidR="00193071" w:rsidRDefault="00193071" w:rsidP="00184E2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6" w:type="dxa"/>
          </w:tcPr>
          <w:p w14:paraId="6BD72181" w14:textId="7777777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5B9362E5" w14:textId="7777777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5944AF4" w14:textId="1CD07AF9" w:rsidR="00184E2F" w:rsidRDefault="00E30E8B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50A624D" wp14:editId="73AF4287">
                  <wp:extent cx="1190625" cy="1443947"/>
                  <wp:effectExtent l="0" t="0" r="0" b="444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365" cy="148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21965" w14:textId="77777777" w:rsidR="00184E2F" w:rsidRDefault="00184E2F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511BE2E" w14:textId="565814CD" w:rsidR="00193071" w:rsidRDefault="00E30E8B" w:rsidP="00184E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Potato, cheese, and bacon frittata</w:t>
            </w:r>
            <w:r>
              <w:rPr>
                <w:noProof/>
              </w:rPr>
              <w:t xml:space="preserve"> </w:t>
            </w:r>
          </w:p>
        </w:tc>
        <w:tc>
          <w:tcPr>
            <w:tcW w:w="2755" w:type="dxa"/>
          </w:tcPr>
          <w:p w14:paraId="3434DE5B" w14:textId="76E43B6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0AA9F734" w14:textId="7777777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98AB212" w14:textId="77777777" w:rsidR="00193071" w:rsidRDefault="00E30E8B" w:rsidP="00184E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F0A09FB" wp14:editId="1D753F24">
                  <wp:extent cx="1536065" cy="1176655"/>
                  <wp:effectExtent l="0" t="0" r="6985" b="444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57F5C1" w14:textId="77777777" w:rsidR="00E30E8B" w:rsidRDefault="00E30E8B" w:rsidP="00184E2F">
            <w:pPr>
              <w:rPr>
                <w:rFonts w:ascii="Arial" w:hAnsi="Arial" w:cs="Arial"/>
                <w:sz w:val="32"/>
                <w:szCs w:val="32"/>
              </w:rPr>
            </w:pPr>
          </w:p>
          <w:p w14:paraId="04B9B605" w14:textId="2D6345E0" w:rsidR="00E30E8B" w:rsidRDefault="00E30E8B" w:rsidP="00184E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Fish fingers, peas, and wedges</w:t>
            </w:r>
          </w:p>
        </w:tc>
        <w:tc>
          <w:tcPr>
            <w:tcW w:w="2717" w:type="dxa"/>
          </w:tcPr>
          <w:p w14:paraId="52AB596B" w14:textId="2E48CE7E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1263E545" w14:textId="794CF2B7" w:rsidR="00193071" w:rsidRDefault="001911CC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8F56443" wp14:editId="7F5D771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278765</wp:posOffset>
                  </wp:positionV>
                  <wp:extent cx="1476375" cy="1352550"/>
                  <wp:effectExtent l="0" t="0" r="9525" b="0"/>
                  <wp:wrapTight wrapText="bothSides">
                    <wp:wrapPolygon edited="0">
                      <wp:start x="0" y="0"/>
                      <wp:lineTo x="0" y="21296"/>
                      <wp:lineTo x="21461" y="21296"/>
                      <wp:lineTo x="21461" y="0"/>
                      <wp:lineTo x="0" y="0"/>
                    </wp:wrapPolygon>
                  </wp:wrapTight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887FFB" w14:textId="03BC3E5B" w:rsidR="00193071" w:rsidRDefault="00193071" w:rsidP="001911C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Chicken </w:t>
            </w:r>
            <w:r w:rsidR="00E30E8B">
              <w:rPr>
                <w:rFonts w:ascii="Arial" w:hAnsi="Arial" w:cs="Arial"/>
                <w:sz w:val="32"/>
                <w:szCs w:val="32"/>
              </w:rPr>
              <w:t>fried rice</w:t>
            </w:r>
          </w:p>
        </w:tc>
        <w:tc>
          <w:tcPr>
            <w:tcW w:w="2764" w:type="dxa"/>
          </w:tcPr>
          <w:p w14:paraId="49FBD06D" w14:textId="6D517997" w:rsidR="00193071" w:rsidRDefault="00193071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5F1C991C" w14:textId="77777777" w:rsidR="00E30E8B" w:rsidRDefault="00E30E8B" w:rsidP="001911C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D2736F4" w14:textId="2709D1DB" w:rsidR="00E30E8B" w:rsidRDefault="00E30E8B" w:rsidP="001911C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4BE6B61" wp14:editId="608D47D6">
                  <wp:extent cx="1645920" cy="1237615"/>
                  <wp:effectExtent l="0" t="0" r="0" b="63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F16BC6" w14:textId="77777777" w:rsidR="00E30E8B" w:rsidRDefault="00E30E8B" w:rsidP="001911CC">
            <w:pPr>
              <w:rPr>
                <w:rFonts w:ascii="Arial" w:hAnsi="Arial" w:cs="Arial"/>
                <w:sz w:val="32"/>
                <w:szCs w:val="32"/>
              </w:rPr>
            </w:pPr>
          </w:p>
          <w:p w14:paraId="06A2B9CC" w14:textId="1474190B" w:rsidR="00193071" w:rsidRDefault="00E30E8B" w:rsidP="001911C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Lentil Soup and toasties (Ham, cheese, tuna)</w:t>
            </w:r>
          </w:p>
        </w:tc>
      </w:tr>
      <w:tr w:rsidR="00E30E8B" w14:paraId="5DC5114B" w14:textId="77777777" w:rsidTr="00D31EBE">
        <w:tc>
          <w:tcPr>
            <w:tcW w:w="2886" w:type="dxa"/>
          </w:tcPr>
          <w:p w14:paraId="01E61139" w14:textId="42DB14CD" w:rsidR="00193071" w:rsidRDefault="00E30E8B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Fruit, cream &amp; pancakes</w:t>
            </w:r>
          </w:p>
          <w:p w14:paraId="444F4B3A" w14:textId="722F638A" w:rsidR="00193071" w:rsidRDefault="00193071" w:rsidP="00D31E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6" w:type="dxa"/>
          </w:tcPr>
          <w:p w14:paraId="3105C3B1" w14:textId="699E6220" w:rsidR="00193071" w:rsidRDefault="00E30E8B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</w:tc>
        <w:tc>
          <w:tcPr>
            <w:tcW w:w="2755" w:type="dxa"/>
          </w:tcPr>
          <w:p w14:paraId="45312C0D" w14:textId="70534D4A" w:rsidR="00193071" w:rsidRDefault="00E30E8B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Vanilla Cupcake</w:t>
            </w:r>
          </w:p>
        </w:tc>
        <w:tc>
          <w:tcPr>
            <w:tcW w:w="2717" w:type="dxa"/>
          </w:tcPr>
          <w:p w14:paraId="0A73C4E5" w14:textId="79833052" w:rsidR="00193071" w:rsidRDefault="00E30E8B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Blueberry Muffin</w:t>
            </w:r>
          </w:p>
        </w:tc>
        <w:tc>
          <w:tcPr>
            <w:tcW w:w="2764" w:type="dxa"/>
          </w:tcPr>
          <w:p w14:paraId="16553453" w14:textId="7A126D6F" w:rsidR="00193071" w:rsidRDefault="00E30E8B" w:rsidP="00D40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Custard and Banana</w:t>
            </w:r>
          </w:p>
        </w:tc>
      </w:tr>
    </w:tbl>
    <w:p w14:paraId="4D7206FB" w14:textId="3DEDA448" w:rsidR="00D31EBE" w:rsidRDefault="00D31EBE" w:rsidP="00DD23C4">
      <w:pPr>
        <w:jc w:val="center"/>
        <w:rPr>
          <w:rFonts w:ascii="Arial" w:hAnsi="Arial" w:cs="Arial"/>
          <w:sz w:val="32"/>
          <w:szCs w:val="32"/>
        </w:rPr>
      </w:pPr>
      <w:r w:rsidRPr="00E02EC2">
        <w:rPr>
          <w:b/>
          <w:bCs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75648" behindDoc="1" locked="1" layoutInCell="1" allowOverlap="1" wp14:anchorId="325DEC34" wp14:editId="021ECE9C">
            <wp:simplePos x="0" y="0"/>
            <wp:positionH relativeFrom="column">
              <wp:posOffset>-466725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Glen Urquhart Childcare Centre</w:t>
      </w:r>
    </w:p>
    <w:p w14:paraId="3CD54537" w14:textId="266F38A7" w:rsidR="00D31EBE" w:rsidRDefault="00D31EBE" w:rsidP="00D31EBE">
      <w:pPr>
        <w:tabs>
          <w:tab w:val="left" w:pos="3360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Lunch Menu</w:t>
      </w:r>
    </w:p>
    <w:p w14:paraId="13DD190A" w14:textId="33314BE4" w:rsidR="00D31EBE" w:rsidRDefault="00D31EBE" w:rsidP="00D31EBE">
      <w:pPr>
        <w:tabs>
          <w:tab w:val="left" w:pos="3360"/>
        </w:tabs>
        <w:jc w:val="center"/>
        <w:rPr>
          <w:rFonts w:ascii="Arial" w:hAnsi="Arial" w:cs="Arial"/>
          <w:sz w:val="32"/>
          <w:szCs w:val="32"/>
        </w:rPr>
      </w:pPr>
      <w:r w:rsidRPr="00DD23C4">
        <w:rPr>
          <w:rFonts w:ascii="Arial" w:hAnsi="Arial" w:cs="Arial"/>
          <w:b/>
          <w:bCs/>
          <w:sz w:val="32"/>
          <w:szCs w:val="32"/>
        </w:rPr>
        <w:t>WEEK 4:</w:t>
      </w:r>
      <w:r w:rsidR="00DD23C4">
        <w:rPr>
          <w:rFonts w:ascii="Arial" w:hAnsi="Arial" w:cs="Arial"/>
          <w:sz w:val="32"/>
          <w:szCs w:val="32"/>
        </w:rPr>
        <w:t xml:space="preserve"> </w:t>
      </w:r>
      <w:r w:rsidR="0050525C">
        <w:rPr>
          <w:rFonts w:ascii="Arial" w:hAnsi="Arial" w:cs="Arial"/>
          <w:sz w:val="32"/>
          <w:szCs w:val="32"/>
        </w:rPr>
        <w:t>16</w:t>
      </w:r>
      <w:r w:rsidR="0050525C" w:rsidRPr="0050525C">
        <w:rPr>
          <w:rFonts w:ascii="Arial" w:hAnsi="Arial" w:cs="Arial"/>
          <w:sz w:val="32"/>
          <w:szCs w:val="32"/>
          <w:vertAlign w:val="superscript"/>
        </w:rPr>
        <w:t>th</w:t>
      </w:r>
      <w:r w:rsidR="0050525C">
        <w:rPr>
          <w:rFonts w:ascii="Arial" w:hAnsi="Arial" w:cs="Arial"/>
          <w:sz w:val="32"/>
          <w:szCs w:val="32"/>
        </w:rPr>
        <w:t xml:space="preserve"> November, 14</w:t>
      </w:r>
      <w:r w:rsidR="0050525C" w:rsidRPr="0050525C">
        <w:rPr>
          <w:rFonts w:ascii="Arial" w:hAnsi="Arial" w:cs="Arial"/>
          <w:sz w:val="32"/>
          <w:szCs w:val="32"/>
          <w:vertAlign w:val="superscript"/>
        </w:rPr>
        <w:t>th</w:t>
      </w:r>
      <w:r w:rsidR="0050525C">
        <w:rPr>
          <w:rFonts w:ascii="Arial" w:hAnsi="Arial" w:cs="Arial"/>
          <w:sz w:val="32"/>
          <w:szCs w:val="32"/>
        </w:rPr>
        <w:t xml:space="preserve"> December</w:t>
      </w:r>
    </w:p>
    <w:p w14:paraId="5C538E30" w14:textId="0C82A09B" w:rsidR="00D31EBE" w:rsidRDefault="00D31EBE" w:rsidP="00D31EBE">
      <w:pPr>
        <w:tabs>
          <w:tab w:val="left" w:pos="3360"/>
        </w:tabs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0"/>
        <w:gridCol w:w="2826"/>
        <w:gridCol w:w="2649"/>
        <w:gridCol w:w="2867"/>
        <w:gridCol w:w="2886"/>
      </w:tblGrid>
      <w:tr w:rsidR="00DF415D" w14:paraId="01342252" w14:textId="77777777" w:rsidTr="0019376C">
        <w:trPr>
          <w:trHeight w:val="5103"/>
        </w:trPr>
        <w:tc>
          <w:tcPr>
            <w:tcW w:w="2789" w:type="dxa"/>
          </w:tcPr>
          <w:p w14:paraId="463DF098" w14:textId="526C5E3F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14DD31F0" w14:textId="5C52C0F1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11AC473" wp14:editId="0B8FD1FB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284480</wp:posOffset>
                  </wp:positionV>
                  <wp:extent cx="1533525" cy="1171575"/>
                  <wp:effectExtent l="0" t="0" r="9525" b="9525"/>
                  <wp:wrapTight wrapText="bothSides">
                    <wp:wrapPolygon edited="0">
                      <wp:start x="0" y="0"/>
                      <wp:lineTo x="0" y="21424"/>
                      <wp:lineTo x="21466" y="21424"/>
                      <wp:lineTo x="21466" y="0"/>
                      <wp:lineTo x="0" y="0"/>
                    </wp:wrapPolygon>
                  </wp:wrapTight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1F5AFB" w14:textId="344E32F3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Fish Fingers, potato wedges &amp; peas</w:t>
            </w:r>
          </w:p>
          <w:p w14:paraId="150DA439" w14:textId="742260B8" w:rsidR="00D31EBE" w:rsidRDefault="00D31EBE" w:rsidP="00D31EBE">
            <w:pPr>
              <w:tabs>
                <w:tab w:val="left" w:pos="336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89" w:type="dxa"/>
          </w:tcPr>
          <w:p w14:paraId="00250947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15D8AD5F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559883A" w14:textId="3F353C3C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549014" wp14:editId="5F2837A4">
                  <wp:extent cx="1648238" cy="1234440"/>
                  <wp:effectExtent l="0" t="0" r="9525" b="3810"/>
                  <wp:docPr id="27" name="Picture 2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491" cy="124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CD1C4" w14:textId="028D6B66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761E4EA" w14:textId="511DB237" w:rsidR="00D31EBE" w:rsidRDefault="00E30E8B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Sweet Potato and Butternut squash </w:t>
            </w:r>
            <w:r w:rsidR="00D31EBE">
              <w:rPr>
                <w:rFonts w:ascii="Arial" w:hAnsi="Arial" w:cs="Arial"/>
                <w:sz w:val="32"/>
                <w:szCs w:val="32"/>
              </w:rPr>
              <w:t>soup &amp; sandwiches (ham, cheese &amp; tuna)</w:t>
            </w:r>
          </w:p>
        </w:tc>
        <w:tc>
          <w:tcPr>
            <w:tcW w:w="2790" w:type="dxa"/>
          </w:tcPr>
          <w:p w14:paraId="670554C1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2FE22CDC" w14:textId="2642837A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C780273" w14:textId="00C802FC" w:rsidR="00623E9C" w:rsidRDefault="00623E9C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42720D7" wp14:editId="734E7E49">
                  <wp:extent cx="1447800" cy="1312836"/>
                  <wp:effectExtent l="0" t="0" r="0" b="190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21" cy="132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9D77C" w14:textId="77777777" w:rsidR="00623E9C" w:rsidRDefault="00623E9C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52FE94C" w14:textId="67D05650" w:rsidR="00D31EBE" w:rsidRDefault="00623E9C" w:rsidP="00623E9C">
            <w:pPr>
              <w:tabs>
                <w:tab w:val="left" w:pos="336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sausage rolls</w:t>
            </w:r>
          </w:p>
          <w:p w14:paraId="49998508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119964E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F1DACB9" w14:textId="02C45A7B" w:rsidR="00D31EBE" w:rsidRDefault="00D31EBE" w:rsidP="00D31EBE">
            <w:pPr>
              <w:tabs>
                <w:tab w:val="left" w:pos="1830"/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197C66B" w14:textId="0572B3F8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90" w:type="dxa"/>
          </w:tcPr>
          <w:p w14:paraId="33A8A2AA" w14:textId="68527A43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157CF718" w14:textId="0DE135CD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F09E69A" w14:textId="77777777" w:rsidR="00623E9C" w:rsidRDefault="00623E9C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3C02248" w14:textId="59EAC517" w:rsidR="00623E9C" w:rsidRDefault="00DF415D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E97F65F" wp14:editId="100BAFDD">
                  <wp:extent cx="1683884" cy="9429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827" cy="946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96A79" w14:textId="77777777" w:rsidR="00623E9C" w:rsidRDefault="00623E9C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6A3AF72" w14:textId="55DFE4B6" w:rsidR="00D31EBE" w:rsidRDefault="00623E9C" w:rsidP="00DF415D">
            <w:pPr>
              <w:tabs>
                <w:tab w:val="left" w:pos="336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Chicken noodle soup</w:t>
            </w:r>
          </w:p>
        </w:tc>
        <w:tc>
          <w:tcPr>
            <w:tcW w:w="2790" w:type="dxa"/>
          </w:tcPr>
          <w:p w14:paraId="61842864" w14:textId="793FD3E9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20B19AFE" w14:textId="5893B3CD" w:rsidR="00E30E8B" w:rsidRDefault="00E30E8B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5659BC9" w14:textId="7BDC2C76" w:rsidR="00E30E8B" w:rsidRDefault="00E30E8B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9F01C91" wp14:editId="2D8FAC92">
                  <wp:extent cx="1694815" cy="951230"/>
                  <wp:effectExtent l="0" t="0" r="635" b="127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D60744" w14:textId="614B6251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9C96A77" w14:textId="4196FC58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483B827" w14:textId="2AE68393" w:rsidR="00D31EBE" w:rsidRDefault="00623E9C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Baked potatoes, coleslaw, and a selection of fillings</w:t>
            </w:r>
          </w:p>
          <w:p w14:paraId="508E6136" w14:textId="260E7AA4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F415D" w14:paraId="123461B7" w14:textId="77777777" w:rsidTr="00D31EBE">
        <w:tc>
          <w:tcPr>
            <w:tcW w:w="2789" w:type="dxa"/>
          </w:tcPr>
          <w:p w14:paraId="48156520" w14:textId="4FC51C73" w:rsidR="00D31EBE" w:rsidRDefault="00623E9C" w:rsidP="00ED610F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Custard &amp; Banana</w:t>
            </w:r>
          </w:p>
        </w:tc>
        <w:tc>
          <w:tcPr>
            <w:tcW w:w="2789" w:type="dxa"/>
          </w:tcPr>
          <w:p w14:paraId="77D56573" w14:textId="24AA8246" w:rsidR="00D31EBE" w:rsidRDefault="00623E9C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Fruit, </w:t>
            </w:r>
            <w:r w:rsidR="0050525C">
              <w:rPr>
                <w:rFonts w:ascii="Arial" w:hAnsi="Arial" w:cs="Arial"/>
                <w:sz w:val="32"/>
                <w:szCs w:val="32"/>
              </w:rPr>
              <w:t>cream,</w:t>
            </w:r>
            <w:r>
              <w:rPr>
                <w:rFonts w:ascii="Arial" w:hAnsi="Arial" w:cs="Arial"/>
                <w:sz w:val="32"/>
                <w:szCs w:val="32"/>
              </w:rPr>
              <w:t xml:space="preserve"> and pancakes</w:t>
            </w:r>
          </w:p>
        </w:tc>
        <w:tc>
          <w:tcPr>
            <w:tcW w:w="2790" w:type="dxa"/>
          </w:tcPr>
          <w:p w14:paraId="50A1D680" w14:textId="34BDAD2E" w:rsidR="00D31EBE" w:rsidRDefault="00623E9C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Blueberry muffin</w:t>
            </w:r>
          </w:p>
        </w:tc>
        <w:tc>
          <w:tcPr>
            <w:tcW w:w="2790" w:type="dxa"/>
          </w:tcPr>
          <w:p w14:paraId="6BAED1BA" w14:textId="7E986D8E" w:rsidR="00D31EBE" w:rsidRDefault="00623E9C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Cereal bars</w:t>
            </w:r>
          </w:p>
        </w:tc>
        <w:tc>
          <w:tcPr>
            <w:tcW w:w="2790" w:type="dxa"/>
          </w:tcPr>
          <w:p w14:paraId="6CA1E838" w14:textId="77777777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Yoghurt </w:t>
            </w:r>
          </w:p>
          <w:p w14:paraId="2CB0B59F" w14:textId="38AFE489" w:rsidR="00D31EBE" w:rsidRDefault="00D31EBE" w:rsidP="00D31EBE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813A2" w14:textId="77777777" w:rsidR="00D31EBE" w:rsidRPr="00D31EBE" w:rsidRDefault="00D31EBE" w:rsidP="00D31EBE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D31EBE" w:rsidRPr="00D31EBE" w:rsidSect="002E19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D6D76"/>
    <w:multiLevelType w:val="hybridMultilevel"/>
    <w:tmpl w:val="37CA9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93"/>
    <w:rsid w:val="00011581"/>
    <w:rsid w:val="0002073A"/>
    <w:rsid w:val="0003620B"/>
    <w:rsid w:val="00184E2F"/>
    <w:rsid w:val="001911CC"/>
    <w:rsid w:val="00193071"/>
    <w:rsid w:val="0019376C"/>
    <w:rsid w:val="00264965"/>
    <w:rsid w:val="002E1993"/>
    <w:rsid w:val="00323917"/>
    <w:rsid w:val="003E7839"/>
    <w:rsid w:val="003F4C5B"/>
    <w:rsid w:val="004079FB"/>
    <w:rsid w:val="00444FFC"/>
    <w:rsid w:val="00483D6A"/>
    <w:rsid w:val="004F796B"/>
    <w:rsid w:val="0050525C"/>
    <w:rsid w:val="00623E9C"/>
    <w:rsid w:val="006D7315"/>
    <w:rsid w:val="006F0298"/>
    <w:rsid w:val="008167AA"/>
    <w:rsid w:val="009A2BBD"/>
    <w:rsid w:val="00A23F72"/>
    <w:rsid w:val="00A7678F"/>
    <w:rsid w:val="00AD7A13"/>
    <w:rsid w:val="00BE127A"/>
    <w:rsid w:val="00D31EBE"/>
    <w:rsid w:val="00D40CF8"/>
    <w:rsid w:val="00DD23C4"/>
    <w:rsid w:val="00DF415D"/>
    <w:rsid w:val="00E02EC2"/>
    <w:rsid w:val="00E30E8B"/>
    <w:rsid w:val="00E71096"/>
    <w:rsid w:val="00E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ED8F"/>
  <w15:chartTrackingRefBased/>
  <w15:docId w15:val="{B9046E68-1FB2-46EE-8BC0-6F1F7FE0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MacLennan</dc:creator>
  <cp:keywords/>
  <dc:description/>
  <cp:lastModifiedBy>Audrey MacLennan</cp:lastModifiedBy>
  <cp:revision>2</cp:revision>
  <cp:lastPrinted>2020-10-14T09:44:00Z</cp:lastPrinted>
  <dcterms:created xsi:type="dcterms:W3CDTF">2020-10-14T09:46:00Z</dcterms:created>
  <dcterms:modified xsi:type="dcterms:W3CDTF">2020-10-14T09:46:00Z</dcterms:modified>
</cp:coreProperties>
</file>