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58FA1" w14:textId="778AEAC1" w:rsidR="009E79B8" w:rsidRPr="009E79B8" w:rsidRDefault="009E79B8" w:rsidP="009E79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8"/>
          <w:lang w:eastAsia="en-GB"/>
        </w:rPr>
      </w:pPr>
      <w:r w:rsidRPr="009E79B8"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BCCE64" wp14:editId="5AD377C3">
                <wp:simplePos x="0" y="0"/>
                <wp:positionH relativeFrom="margin">
                  <wp:align>right</wp:align>
                </wp:positionH>
                <wp:positionV relativeFrom="page">
                  <wp:posOffset>209550</wp:posOffset>
                </wp:positionV>
                <wp:extent cx="5448300" cy="2057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057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014B13" w14:textId="77777777" w:rsidR="009E79B8" w:rsidRDefault="009E79B8" w:rsidP="009E79B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56016">
                              <w:rPr>
                                <w:b/>
                                <w:color w:val="0070C0"/>
                              </w:rPr>
                              <w:t>G</w:t>
                            </w:r>
                            <w:r w:rsidRPr="00D56016">
                              <w:rPr>
                                <w:b/>
                                <w:color w:val="FF0000"/>
                              </w:rPr>
                              <w:t>l</w:t>
                            </w:r>
                            <w:r w:rsidRPr="00D56016">
                              <w:rPr>
                                <w:b/>
                                <w:color w:val="00B050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0070C0"/>
                              </w:rPr>
                              <w:t xml:space="preserve">n </w:t>
                            </w:r>
                            <w:r w:rsidRPr="00D56016">
                              <w:rPr>
                                <w:b/>
                                <w:color w:val="FF0000"/>
                              </w:rPr>
                              <w:t>U</w:t>
                            </w:r>
                            <w:r w:rsidRPr="00D56016">
                              <w:rPr>
                                <w:b/>
                                <w:color w:val="00B050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70C0"/>
                              </w:rPr>
                              <w:t>q</w:t>
                            </w:r>
                            <w:r w:rsidRPr="00D56016">
                              <w:rPr>
                                <w:b/>
                                <w:color w:val="FF0000"/>
                              </w:rPr>
                              <w:t>u</w:t>
                            </w:r>
                            <w:r w:rsidRPr="00D56016">
                              <w:rPr>
                                <w:b/>
                                <w:color w:val="00B050"/>
                              </w:rPr>
                              <w:t>h</w:t>
                            </w:r>
                            <w:r w:rsidRPr="00D56016">
                              <w:rPr>
                                <w:b/>
                                <w:color w:val="0070C0"/>
                              </w:rPr>
                              <w:t>a</w:t>
                            </w:r>
                            <w:r w:rsidRPr="00D56016">
                              <w:rPr>
                                <w:b/>
                                <w:color w:val="FF0000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B050"/>
                              </w:rPr>
                              <w:t>t</w:t>
                            </w:r>
                            <w:r w:rsidRPr="00D56016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D56016">
                              <w:rPr>
                                <w:b/>
                                <w:color w:val="0070C0"/>
                              </w:rPr>
                              <w:t>C</w:t>
                            </w:r>
                            <w:r w:rsidRPr="00D56016">
                              <w:rPr>
                                <w:b/>
                                <w:color w:val="FF0000"/>
                              </w:rPr>
                              <w:t>h</w:t>
                            </w:r>
                            <w:r w:rsidRPr="00D56016">
                              <w:rPr>
                                <w:b/>
                                <w:color w:val="00B050"/>
                              </w:rPr>
                              <w:t>i</w:t>
                            </w:r>
                            <w:r w:rsidRPr="00D56016">
                              <w:rPr>
                                <w:b/>
                                <w:color w:val="0070C0"/>
                              </w:rPr>
                              <w:t>l</w:t>
                            </w:r>
                            <w:r w:rsidRPr="00D56016">
                              <w:rPr>
                                <w:b/>
                                <w:color w:val="FF0000"/>
                              </w:rPr>
                              <w:t>d</w:t>
                            </w:r>
                            <w:r w:rsidRPr="00D56016">
                              <w:rPr>
                                <w:b/>
                                <w:color w:val="00B050"/>
                              </w:rPr>
                              <w:t>c</w:t>
                            </w:r>
                            <w:r w:rsidRPr="00D56016">
                              <w:rPr>
                                <w:b/>
                                <w:color w:val="0070C0"/>
                              </w:rPr>
                              <w:t>a</w:t>
                            </w:r>
                            <w:r w:rsidRPr="00D56016">
                              <w:rPr>
                                <w:b/>
                                <w:color w:val="FF0000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B050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D56016">
                              <w:rPr>
                                <w:b/>
                                <w:color w:val="0070C0"/>
                              </w:rPr>
                              <w:t>C</w:t>
                            </w:r>
                            <w:r w:rsidRPr="00D56016">
                              <w:rPr>
                                <w:b/>
                                <w:color w:val="FF0000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00B050"/>
                              </w:rPr>
                              <w:t>n</w:t>
                            </w:r>
                            <w:r w:rsidRPr="00D56016">
                              <w:rPr>
                                <w:b/>
                                <w:color w:val="0070C0"/>
                              </w:rPr>
                              <w:t>t</w:t>
                            </w:r>
                            <w:r w:rsidRPr="00D56016">
                              <w:rPr>
                                <w:b/>
                                <w:color w:val="FF0000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B050"/>
                              </w:rPr>
                              <w:t>e</w:t>
                            </w:r>
                          </w:p>
                          <w:p w14:paraId="16A9FC75" w14:textId="77777777" w:rsidR="009E79B8" w:rsidRDefault="009E79B8" w:rsidP="009E79B8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5601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Holiday Club</w:t>
                            </w:r>
                          </w:p>
                          <w:p w14:paraId="1246E534" w14:textId="77777777" w:rsidR="009E79B8" w:rsidRPr="004C7D27" w:rsidRDefault="009E79B8" w:rsidP="009E79B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Monday 14th September – Tuesday 15</w:t>
                            </w:r>
                            <w:r w:rsidRPr="00712FAC">
                              <w:rPr>
                                <w:b/>
                                <w:color w:val="FF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September 2020</w:t>
                            </w:r>
                          </w:p>
                          <w:p w14:paraId="44D3C76B" w14:textId="77777777" w:rsidR="009E79B8" w:rsidRDefault="009E79B8" w:rsidP="009E79B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8AM – 6PM</w:t>
                            </w:r>
                          </w:p>
                          <w:p w14:paraId="3FA8510C" w14:textId="77777777" w:rsidR="009E79B8" w:rsidRDefault="009E79B8" w:rsidP="009E79B8">
                            <w:pPr>
                              <w:jc w:val="center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5601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Phone: 01456 450679 </w:t>
                            </w:r>
                          </w:p>
                          <w:p w14:paraId="1BEE6A95" w14:textId="373A1380" w:rsidR="009E79B8" w:rsidRPr="00D56016" w:rsidRDefault="009E79B8" w:rsidP="009E79B8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D5601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E mail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: bookings@glenurquhartchildcarecentre.co.uk</w:t>
                            </w:r>
                          </w:p>
                          <w:p w14:paraId="247BA987" w14:textId="77777777" w:rsidR="009E79B8" w:rsidRPr="00AC6260" w:rsidRDefault="009E79B8" w:rsidP="009E79B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56016">
                              <w:rPr>
                                <w:sz w:val="12"/>
                                <w:szCs w:val="12"/>
                              </w:rPr>
                              <w:t>Scottish Charitable Incorporated Organisation SCO24692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CCE6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7.8pt;margin-top:16.5pt;width:429pt;height:16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" strokecolor="red" strokeweight="1pt">
                <v:fill color2="#f8cbad" focus="100%" type="gradient"/>
                <v:textbox>
                  <w:txbxContent>
                    <w:p w14:paraId="52014B13" w14:textId="77777777" w:rsidR="009E79B8" w:rsidRDefault="009E79B8" w:rsidP="009E79B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56016">
                        <w:rPr>
                          <w:b/>
                          <w:color w:val="0070C0"/>
                        </w:rPr>
                        <w:t>G</w:t>
                      </w:r>
                      <w:r w:rsidRPr="00D56016">
                        <w:rPr>
                          <w:b/>
                          <w:color w:val="FF0000"/>
                        </w:rPr>
                        <w:t>l</w:t>
                      </w:r>
                      <w:r w:rsidRPr="00D56016">
                        <w:rPr>
                          <w:b/>
                          <w:color w:val="00B050"/>
                        </w:rPr>
                        <w:t>e</w:t>
                      </w:r>
                      <w:r w:rsidRPr="00D56016">
                        <w:rPr>
                          <w:b/>
                          <w:color w:val="0070C0"/>
                        </w:rPr>
                        <w:t xml:space="preserve">n </w:t>
                      </w:r>
                      <w:r w:rsidRPr="00D56016">
                        <w:rPr>
                          <w:b/>
                          <w:color w:val="FF0000"/>
                        </w:rPr>
                        <w:t>U</w:t>
                      </w:r>
                      <w:r w:rsidRPr="00D56016">
                        <w:rPr>
                          <w:b/>
                          <w:color w:val="00B050"/>
                        </w:rPr>
                        <w:t>r</w:t>
                      </w:r>
                      <w:r w:rsidRPr="00D56016">
                        <w:rPr>
                          <w:b/>
                          <w:color w:val="0070C0"/>
                        </w:rPr>
                        <w:t>q</w:t>
                      </w:r>
                      <w:r w:rsidRPr="00D56016">
                        <w:rPr>
                          <w:b/>
                          <w:color w:val="FF0000"/>
                        </w:rPr>
                        <w:t>u</w:t>
                      </w:r>
                      <w:r w:rsidRPr="00D56016">
                        <w:rPr>
                          <w:b/>
                          <w:color w:val="00B050"/>
                        </w:rPr>
                        <w:t>h</w:t>
                      </w:r>
                      <w:r w:rsidRPr="00D56016">
                        <w:rPr>
                          <w:b/>
                          <w:color w:val="0070C0"/>
                        </w:rPr>
                        <w:t>a</w:t>
                      </w:r>
                      <w:r w:rsidRPr="00D56016">
                        <w:rPr>
                          <w:b/>
                          <w:color w:val="FF0000"/>
                        </w:rPr>
                        <w:t>r</w:t>
                      </w:r>
                      <w:r w:rsidRPr="00D56016">
                        <w:rPr>
                          <w:b/>
                          <w:color w:val="00B050"/>
                        </w:rPr>
                        <w:t>t</w:t>
                      </w:r>
                      <w:r w:rsidRPr="00D56016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D56016">
                        <w:rPr>
                          <w:b/>
                          <w:color w:val="0070C0"/>
                        </w:rPr>
                        <w:t>C</w:t>
                      </w:r>
                      <w:r w:rsidRPr="00D56016">
                        <w:rPr>
                          <w:b/>
                          <w:color w:val="FF0000"/>
                        </w:rPr>
                        <w:t>h</w:t>
                      </w:r>
                      <w:r w:rsidRPr="00D56016">
                        <w:rPr>
                          <w:b/>
                          <w:color w:val="00B050"/>
                        </w:rPr>
                        <w:t>i</w:t>
                      </w:r>
                      <w:r w:rsidRPr="00D56016">
                        <w:rPr>
                          <w:b/>
                          <w:color w:val="0070C0"/>
                        </w:rPr>
                        <w:t>l</w:t>
                      </w:r>
                      <w:r w:rsidRPr="00D56016">
                        <w:rPr>
                          <w:b/>
                          <w:color w:val="FF0000"/>
                        </w:rPr>
                        <w:t>d</w:t>
                      </w:r>
                      <w:r w:rsidRPr="00D56016">
                        <w:rPr>
                          <w:b/>
                          <w:color w:val="00B050"/>
                        </w:rPr>
                        <w:t>c</w:t>
                      </w:r>
                      <w:r w:rsidRPr="00D56016">
                        <w:rPr>
                          <w:b/>
                          <w:color w:val="0070C0"/>
                        </w:rPr>
                        <w:t>a</w:t>
                      </w:r>
                      <w:r w:rsidRPr="00D56016">
                        <w:rPr>
                          <w:b/>
                          <w:color w:val="FF0000"/>
                        </w:rPr>
                        <w:t>r</w:t>
                      </w:r>
                      <w:r w:rsidRPr="00D56016">
                        <w:rPr>
                          <w:b/>
                          <w:color w:val="00B050"/>
                        </w:rPr>
                        <w:t>e</w:t>
                      </w:r>
                      <w:r w:rsidRPr="00D56016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D56016">
                        <w:rPr>
                          <w:b/>
                          <w:color w:val="0070C0"/>
                        </w:rPr>
                        <w:t>C</w:t>
                      </w:r>
                      <w:r w:rsidRPr="00D56016">
                        <w:rPr>
                          <w:b/>
                          <w:color w:val="FF0000"/>
                        </w:rPr>
                        <w:t>e</w:t>
                      </w:r>
                      <w:r w:rsidRPr="00D56016">
                        <w:rPr>
                          <w:b/>
                          <w:color w:val="00B050"/>
                        </w:rPr>
                        <w:t>n</w:t>
                      </w:r>
                      <w:r w:rsidRPr="00D56016">
                        <w:rPr>
                          <w:b/>
                          <w:color w:val="0070C0"/>
                        </w:rPr>
                        <w:t>t</w:t>
                      </w:r>
                      <w:r w:rsidRPr="00D56016">
                        <w:rPr>
                          <w:b/>
                          <w:color w:val="FF0000"/>
                        </w:rPr>
                        <w:t>r</w:t>
                      </w:r>
                      <w:r w:rsidRPr="00D56016">
                        <w:rPr>
                          <w:b/>
                          <w:color w:val="00B050"/>
                        </w:rPr>
                        <w:t>e</w:t>
                      </w:r>
                    </w:p>
                    <w:p w14:paraId="16A9FC75" w14:textId="77777777" w:rsidR="009E79B8" w:rsidRDefault="009E79B8" w:rsidP="009E79B8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56016">
                        <w:rPr>
                          <w:b/>
                          <w:color w:val="FF0000"/>
                          <w:sz w:val="36"/>
                          <w:szCs w:val="36"/>
                        </w:rPr>
                        <w:t>Holiday Club</w:t>
                      </w:r>
                    </w:p>
                    <w:p w14:paraId="1246E534" w14:textId="77777777" w:rsidR="009E79B8" w:rsidRPr="004C7D27" w:rsidRDefault="009E79B8" w:rsidP="009E79B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Monday 14th September – Tuesday 15</w:t>
                      </w:r>
                      <w:r w:rsidRPr="00712FAC">
                        <w:rPr>
                          <w:b/>
                          <w:color w:val="FF0000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FF0000"/>
                        </w:rPr>
                        <w:t xml:space="preserve"> September 2020</w:t>
                      </w:r>
                    </w:p>
                    <w:p w14:paraId="44D3C76B" w14:textId="77777777" w:rsidR="009E79B8" w:rsidRDefault="009E79B8" w:rsidP="009E79B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8AM – 6PM</w:t>
                      </w:r>
                    </w:p>
                    <w:p w14:paraId="3FA8510C" w14:textId="77777777" w:rsidR="009E79B8" w:rsidRDefault="009E79B8" w:rsidP="009E79B8">
                      <w:pPr>
                        <w:jc w:val="center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D56016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Phone: 01456 450679 </w:t>
                      </w:r>
                    </w:p>
                    <w:p w14:paraId="1BEE6A95" w14:textId="373A1380" w:rsidR="009E79B8" w:rsidRPr="00D56016" w:rsidRDefault="009E79B8" w:rsidP="009E79B8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D56016">
                        <w:rPr>
                          <w:b/>
                          <w:color w:val="0070C0"/>
                          <w:sz w:val="20"/>
                          <w:szCs w:val="20"/>
                        </w:rPr>
                        <w:t>E mail</w:t>
                      </w:r>
                      <w:r>
                        <w:rPr>
                          <w:b/>
                          <w:color w:val="0070C0"/>
                        </w:rPr>
                        <w:t>: bookings@glenurquhartchildcarecentre.co.uk</w:t>
                      </w:r>
                    </w:p>
                    <w:p w14:paraId="247BA987" w14:textId="77777777" w:rsidR="009E79B8" w:rsidRPr="00AC6260" w:rsidRDefault="009E79B8" w:rsidP="009E79B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D56016">
                        <w:rPr>
                          <w:sz w:val="12"/>
                          <w:szCs w:val="12"/>
                        </w:rPr>
                        <w:t>Scottish Charitable Incorporated Organisation SCO24692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2FF3DB32" w14:textId="77777777" w:rsidR="009E79B8" w:rsidRPr="009E79B8" w:rsidRDefault="009E79B8" w:rsidP="009E79B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8"/>
          <w:lang w:eastAsia="en-GB"/>
        </w:rPr>
      </w:pPr>
    </w:p>
    <w:p w14:paraId="392CE07C" w14:textId="31ED4C0A" w:rsidR="009E79B8" w:rsidRPr="009E79B8" w:rsidRDefault="009E79B8" w:rsidP="009E79B8">
      <w:pPr>
        <w:spacing w:after="0" w:line="240" w:lineRule="auto"/>
        <w:jc w:val="center"/>
        <w:rPr>
          <w:rFonts w:ascii="Comic Sans MS" w:eastAsia="Times New Roman" w:hAnsi="Comic Sans MS" w:cs="Times New Roman"/>
          <w:sz w:val="12"/>
          <w:szCs w:val="12"/>
          <w:lang w:eastAsia="en-GB"/>
        </w:rPr>
      </w:pPr>
      <w:r w:rsidRPr="009E79B8">
        <w:rPr>
          <w:rFonts w:ascii="Calibri" w:eastAsia="Times New Roman" w:hAnsi="Calibri" w:cs="Calibri"/>
          <w:b/>
          <w:color w:val="FF0000"/>
          <w:sz w:val="28"/>
          <w:szCs w:val="28"/>
          <w:lang w:eastAsia="en-GB"/>
        </w:rPr>
        <w:t xml:space="preserve"> </w:t>
      </w:r>
    </w:p>
    <w:p w14:paraId="09ACCE4A" w14:textId="4B2290A2" w:rsidR="009E79B8" w:rsidRPr="009E79B8" w:rsidRDefault="009E79B8" w:rsidP="009E79B8">
      <w:pPr>
        <w:spacing w:after="0" w:line="240" w:lineRule="auto"/>
        <w:jc w:val="center"/>
        <w:rPr>
          <w:rFonts w:ascii="Comic Sans MS" w:eastAsia="Times New Roman" w:hAnsi="Comic Sans MS" w:cs="Times New Roman"/>
          <w:color w:val="15FF7F"/>
          <w:sz w:val="12"/>
          <w:szCs w:val="12"/>
          <w:lang w:eastAsia="en-GB"/>
        </w:rPr>
      </w:pPr>
      <w:r w:rsidRPr="009E79B8"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1" layoutInCell="1" allowOverlap="1" wp14:anchorId="41468C9F" wp14:editId="0086B6E1">
            <wp:simplePos x="0" y="0"/>
            <wp:positionH relativeFrom="margin">
              <wp:posOffset>-151765</wp:posOffset>
            </wp:positionH>
            <wp:positionV relativeFrom="margin">
              <wp:posOffset>0</wp:posOffset>
            </wp:positionV>
            <wp:extent cx="1144905" cy="1143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2AD2C" w14:textId="77777777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Times New Roman"/>
          <w:sz w:val="12"/>
          <w:szCs w:val="12"/>
          <w:lang w:eastAsia="en-GB"/>
        </w:rPr>
      </w:pPr>
    </w:p>
    <w:p w14:paraId="5B6A44FA" w14:textId="77777777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Times New Roman"/>
          <w:sz w:val="12"/>
          <w:szCs w:val="12"/>
          <w:lang w:eastAsia="en-GB"/>
        </w:rPr>
      </w:pPr>
    </w:p>
    <w:p w14:paraId="16E51C6A" w14:textId="77777777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Times New Roman"/>
          <w:color w:val="8496B0"/>
          <w:sz w:val="16"/>
          <w:szCs w:val="16"/>
          <w:lang w:eastAsia="en-GB"/>
        </w:rPr>
      </w:pPr>
    </w:p>
    <w:p w14:paraId="6E7FD011" w14:textId="77777777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Times New Roman"/>
          <w:color w:val="8496B0"/>
          <w:sz w:val="16"/>
          <w:szCs w:val="16"/>
          <w:lang w:eastAsia="en-GB"/>
        </w:rPr>
      </w:pPr>
    </w:p>
    <w:p w14:paraId="385E19E8" w14:textId="77777777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Times New Roman"/>
          <w:sz w:val="12"/>
          <w:szCs w:val="12"/>
          <w:lang w:eastAsia="en-GB"/>
        </w:rPr>
      </w:pPr>
      <w:r w:rsidRPr="009E79B8">
        <w:rPr>
          <w:rFonts w:ascii="Comic Sans MS" w:eastAsia="Times New Roman" w:hAnsi="Comic Sans MS" w:cs="Times New Roman"/>
          <w:sz w:val="12"/>
          <w:szCs w:val="12"/>
          <w:lang w:eastAsia="en-GB"/>
        </w:rPr>
        <w:t xml:space="preserve">          </w:t>
      </w:r>
    </w:p>
    <w:p w14:paraId="0D14AB55" w14:textId="398CBE65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Times New Roman"/>
          <w:b/>
          <w:sz w:val="16"/>
          <w:szCs w:val="16"/>
          <w:lang w:eastAsia="en-GB"/>
        </w:rPr>
      </w:pPr>
      <w:r w:rsidRPr="009E79B8">
        <w:rPr>
          <w:rFonts w:ascii="Comic Sans MS" w:eastAsia="Times New Roman" w:hAnsi="Comic Sans MS" w:cs="Times New Roman"/>
          <w:b/>
          <w:sz w:val="16"/>
          <w:szCs w:val="16"/>
          <w:lang w:eastAsia="en-GB"/>
        </w:rPr>
        <w:t xml:space="preserve"> </w:t>
      </w:r>
    </w:p>
    <w:p w14:paraId="6CFD8B62" w14:textId="6A09BF72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</w:pPr>
    </w:p>
    <w:p w14:paraId="55D90E95" w14:textId="146BC43C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</w:pPr>
    </w:p>
    <w:p w14:paraId="03115E32" w14:textId="0199206D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</w:pPr>
      <w:r w:rsidRPr="009E79B8"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A8D95BD" wp14:editId="6A7DA27A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6629400" cy="2066925"/>
                <wp:effectExtent l="0" t="0" r="19050" b="28575"/>
                <wp:wrapTight wrapText="bothSides">
                  <wp:wrapPolygon edited="0">
                    <wp:start x="0" y="0"/>
                    <wp:lineTo x="0" y="21700"/>
                    <wp:lineTo x="21600" y="21700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67A02" w14:textId="55C08D96" w:rsidR="009E79B8" w:rsidRDefault="009E79B8" w:rsidP="009E79B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12FAC">
                              <w:rPr>
                                <w:noProof/>
                                <w:color w:val="FF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23C3BFE" wp14:editId="7B751556">
                                  <wp:extent cx="1352550" cy="6477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13666F" w14:textId="5C0A8988" w:rsidR="009E79B8" w:rsidRDefault="009E79B8" w:rsidP="009E79B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E79B8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EARLY BIRD EXTENTION!!</w:t>
                            </w:r>
                          </w:p>
                          <w:p w14:paraId="1B4AFF0D" w14:textId="288D5EEC" w:rsidR="009E79B8" w:rsidRPr="009E79B8" w:rsidRDefault="009E79B8" w:rsidP="009E79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  <w:t>Return by Monday 7</w:t>
                            </w:r>
                            <w:r w:rsidRPr="009E79B8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September to receive our discount £34 Full Day or £18 Half Day!</w:t>
                            </w:r>
                          </w:p>
                          <w:p w14:paraId="75F07B27" w14:textId="77777777" w:rsidR="009E79B8" w:rsidRDefault="009E79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D95BD" id="Text Box 3" o:spid="_x0000_s1027" type="#_x0000_t202" style="position:absolute;margin-left:470.8pt;margin-top:20.75pt;width:522pt;height:162.75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">
                <v:textbox>
                  <w:txbxContent>
                    <w:p w14:paraId="3BD67A02" w14:textId="55C08D96" w:rsidR="009E79B8" w:rsidRDefault="009E79B8" w:rsidP="009E79B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12FAC">
                        <w:rPr>
                          <w:noProof/>
                          <w:color w:val="FF0000"/>
                          <w:sz w:val="16"/>
                          <w:szCs w:val="16"/>
                        </w:rPr>
                        <w:drawing>
                          <wp:inline distT="0" distB="0" distL="0" distR="0" wp14:anchorId="623C3BFE" wp14:editId="7B751556">
                            <wp:extent cx="1352550" cy="6477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13666F" w14:textId="5C0A8988" w:rsidR="009E79B8" w:rsidRDefault="009E79B8" w:rsidP="009E79B8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9E79B8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EARLY BIRD EXTENTION!!</w:t>
                      </w:r>
                    </w:p>
                    <w:p w14:paraId="1B4AFF0D" w14:textId="288D5EEC" w:rsidR="009E79B8" w:rsidRPr="009E79B8" w:rsidRDefault="009E79B8" w:rsidP="009E79B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  <w:t>Return by Monday 7</w:t>
                      </w:r>
                      <w:r w:rsidRPr="009E79B8">
                        <w:rPr>
                          <w:b/>
                          <w:bCs/>
                          <w:color w:val="FF000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September to receive our discount £34 Full Day or £18 Half Day!</w:t>
                      </w:r>
                    </w:p>
                    <w:p w14:paraId="75F07B27" w14:textId="77777777" w:rsidR="009E79B8" w:rsidRDefault="009E79B8"/>
                  </w:txbxContent>
                </v:textbox>
                <w10:wrap type="tight" anchorx="margin"/>
              </v:shape>
            </w:pict>
          </mc:Fallback>
        </mc:AlternateContent>
      </w:r>
    </w:p>
    <w:p w14:paraId="4C576580" w14:textId="31013765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</w:pPr>
      <w:r w:rsidRPr="009E79B8"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655AB" wp14:editId="6B874B86">
                <wp:simplePos x="0" y="0"/>
                <wp:positionH relativeFrom="margin">
                  <wp:align>right</wp:align>
                </wp:positionH>
                <wp:positionV relativeFrom="paragraph">
                  <wp:posOffset>2306320</wp:posOffset>
                </wp:positionV>
                <wp:extent cx="6629400" cy="4857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6294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02A2E" w14:textId="77777777" w:rsidR="009E79B8" w:rsidRPr="001314E9" w:rsidRDefault="009E79B8" w:rsidP="009E79B8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314E9">
                              <w:rPr>
                                <w:b/>
                                <w:sz w:val="44"/>
                                <w:szCs w:val="44"/>
                              </w:rPr>
                              <w:t>Booking Form</w:t>
                            </w:r>
                          </w:p>
                          <w:p w14:paraId="001F0D5E" w14:textId="77777777" w:rsidR="009E79B8" w:rsidRDefault="009E79B8" w:rsidP="009E79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655AB" id="Text Box 2" o:spid="_x0000_s1028" type="#_x0000_t202" style="position:absolute;margin-left:470.8pt;margin-top:181.6pt;width:522pt;height:38.25pt;rotation:180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" filled="f">
                <v:textbox>
                  <w:txbxContent>
                    <w:p w14:paraId="6DC02A2E" w14:textId="77777777" w:rsidR="009E79B8" w:rsidRPr="001314E9" w:rsidRDefault="009E79B8" w:rsidP="009E79B8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314E9">
                        <w:rPr>
                          <w:b/>
                          <w:sz w:val="44"/>
                          <w:szCs w:val="44"/>
                        </w:rPr>
                        <w:t>Booking Form</w:t>
                      </w:r>
                    </w:p>
                    <w:p w14:paraId="001F0D5E" w14:textId="77777777" w:rsidR="009E79B8" w:rsidRDefault="009E79B8" w:rsidP="009E79B8"/>
                  </w:txbxContent>
                </v:textbox>
                <w10:wrap anchorx="margin"/>
              </v:shape>
            </w:pict>
          </mc:Fallback>
        </mc:AlternateContent>
      </w:r>
    </w:p>
    <w:p w14:paraId="4FDDC854" w14:textId="232D03FF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</w:pPr>
    </w:p>
    <w:p w14:paraId="0A5B0D6B" w14:textId="00C56D5D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</w:pPr>
    </w:p>
    <w:p w14:paraId="47127749" w14:textId="01D8B061" w:rsidR="009E79B8" w:rsidRPr="009E79B8" w:rsidRDefault="009E79B8" w:rsidP="009E79B8">
      <w:r w:rsidRPr="009E79B8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                            </w:t>
      </w:r>
      <w:r w:rsidRPr="009E79B8">
        <w:rPr>
          <w:rFonts w:ascii="Comic Sans MS" w:eastAsia="Times New Roman" w:hAnsi="Comic Sans MS" w:cs="Calibri"/>
          <w:b/>
          <w:sz w:val="20"/>
          <w:szCs w:val="20"/>
          <w:u w:val="single"/>
          <w:lang w:eastAsia="en-GB"/>
        </w:rPr>
        <w:t>Please note that once a booking has been made charges will apply</w:t>
      </w:r>
    </w:p>
    <w:p w14:paraId="2A770FC6" w14:textId="77777777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Calibri"/>
          <w:b/>
          <w:sz w:val="20"/>
          <w:szCs w:val="20"/>
          <w:u w:val="single"/>
          <w:lang w:eastAsia="en-GB"/>
        </w:rPr>
      </w:pPr>
    </w:p>
    <w:p w14:paraId="34A4FA1E" w14:textId="77777777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Calibri"/>
          <w:b/>
          <w:sz w:val="20"/>
          <w:szCs w:val="20"/>
          <w:u w:val="single"/>
          <w:lang w:eastAsia="en-GB"/>
        </w:rPr>
      </w:pPr>
    </w:p>
    <w:p w14:paraId="381C2CE9" w14:textId="045D6CCA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  <w:r w:rsidRPr="009E79B8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>Child’s Name</w:t>
      </w:r>
      <w:r w:rsidRPr="009E79B8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……………………………………………  </w:t>
      </w:r>
      <w:r w:rsidRPr="009E79B8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>Age</w:t>
      </w:r>
      <w:r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</w:t>
      </w:r>
      <w:r w:rsidRPr="009E79B8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…………  </w:t>
      </w:r>
      <w:r w:rsidRPr="009E79B8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Mobile number ………………………………………………………………………….</w:t>
      </w:r>
    </w:p>
    <w:p w14:paraId="2BF3C295" w14:textId="77777777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</w:p>
    <w:p w14:paraId="417CA319" w14:textId="77777777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3855"/>
        <w:gridCol w:w="4678"/>
      </w:tblGrid>
      <w:tr w:rsidR="009E79B8" w:rsidRPr="009E79B8" w14:paraId="49B9788D" w14:textId="77777777" w:rsidTr="009E79B8">
        <w:trPr>
          <w:trHeight w:val="51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F2B" w14:textId="77777777" w:rsidR="009E79B8" w:rsidRPr="009E79B8" w:rsidRDefault="009E79B8" w:rsidP="009E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9E79B8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Date</w:t>
            </w:r>
          </w:p>
          <w:p w14:paraId="72DDA3B2" w14:textId="77777777" w:rsidR="009E79B8" w:rsidRPr="009E79B8" w:rsidRDefault="009E79B8" w:rsidP="009E79B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9E79B8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       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E644" w14:textId="77777777" w:rsidR="009E79B8" w:rsidRPr="009E79B8" w:rsidRDefault="009E79B8" w:rsidP="009E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9E79B8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Please note below if you require the FULL day or HALF DAY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8942" w14:textId="77777777" w:rsidR="009E79B8" w:rsidRPr="009E79B8" w:rsidRDefault="009E79B8" w:rsidP="009E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9E79B8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Should anyone have any information they wish to share with staff, please note below:</w:t>
            </w:r>
          </w:p>
        </w:tc>
      </w:tr>
      <w:tr w:rsidR="009E79B8" w:rsidRPr="009E79B8" w14:paraId="42F6F0C6" w14:textId="77777777" w:rsidTr="009E79B8">
        <w:trPr>
          <w:trHeight w:val="33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8F50" w14:textId="77777777" w:rsidR="009E79B8" w:rsidRPr="009E79B8" w:rsidRDefault="009E79B8" w:rsidP="009E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9E79B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Monday 14</w:t>
            </w:r>
            <w:r w:rsidRPr="009E79B8">
              <w:rPr>
                <w:rFonts w:ascii="Comic Sans MS" w:eastAsia="Times New Roman" w:hAnsi="Comic Sans MS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 w:rsidRPr="009E79B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September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E4F3" w14:textId="77777777" w:rsidR="009E79B8" w:rsidRPr="009E79B8" w:rsidRDefault="009E79B8" w:rsidP="009E79B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25E8" w14:textId="77777777" w:rsidR="009E79B8" w:rsidRPr="009E79B8" w:rsidRDefault="009E79B8" w:rsidP="009E79B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9E79B8" w:rsidRPr="009E79B8" w14:paraId="12086791" w14:textId="77777777" w:rsidTr="009E79B8">
        <w:trPr>
          <w:trHeight w:val="33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BE50" w14:textId="77777777" w:rsidR="009E79B8" w:rsidRPr="009E79B8" w:rsidRDefault="009E79B8" w:rsidP="009E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9E79B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Tuesday 15</w:t>
            </w:r>
            <w:r w:rsidRPr="009E79B8">
              <w:rPr>
                <w:rFonts w:ascii="Comic Sans MS" w:eastAsia="Times New Roman" w:hAnsi="Comic Sans MS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 w:rsidRPr="009E79B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September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C97F" w14:textId="77777777" w:rsidR="009E79B8" w:rsidRPr="009E79B8" w:rsidRDefault="009E79B8" w:rsidP="009E79B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D15" w14:textId="77777777" w:rsidR="009E79B8" w:rsidRPr="009E79B8" w:rsidRDefault="009E79B8" w:rsidP="009E79B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</w:tbl>
    <w:p w14:paraId="6779DF98" w14:textId="77777777" w:rsidR="009E79B8" w:rsidRPr="009E79B8" w:rsidRDefault="009E79B8" w:rsidP="009E79B8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en-GB"/>
        </w:rPr>
      </w:pPr>
      <w:r w:rsidRPr="009E79B8">
        <w:rPr>
          <w:rFonts w:ascii="Comic Sans MS" w:eastAsia="Times New Roman" w:hAnsi="Comic Sans MS" w:cs="Times New Roman"/>
          <w:b/>
          <w:sz w:val="24"/>
          <w:szCs w:val="24"/>
          <w:lang w:eastAsia="en-GB"/>
        </w:rPr>
        <w:t xml:space="preserve">                                   </w:t>
      </w:r>
    </w:p>
    <w:p w14:paraId="4983B3B8" w14:textId="77777777" w:rsidR="009E79B8" w:rsidRPr="009E79B8" w:rsidRDefault="009E79B8" w:rsidP="009E79B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2"/>
          <w:szCs w:val="32"/>
          <w:lang w:eastAsia="en-GB"/>
        </w:rPr>
      </w:pPr>
      <w:r w:rsidRPr="009E79B8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Holiday club is £22 for a half day :8am -1pm or 1pm – 6pm, or £40 for a full day.</w:t>
      </w:r>
    </w:p>
    <w:p w14:paraId="5C926A17" w14:textId="4069347D" w:rsidR="009E79B8" w:rsidRDefault="009E79B8" w:rsidP="009E79B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9E79B8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However, you can take advantage of our EARLY BIRD DISCOUNT OF £18 per half day or £34 for a full day</w:t>
      </w:r>
    </w:p>
    <w:p w14:paraId="1F0F6CF7" w14:textId="77777777" w:rsidR="009E79B8" w:rsidRPr="009E79B8" w:rsidRDefault="009E79B8" w:rsidP="009E79B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77FCE2CC" w14:textId="1BB4E8C0" w:rsidR="009E79B8" w:rsidRPr="009E79B8" w:rsidRDefault="009E79B8" w:rsidP="009977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vertAlign w:val="superscript"/>
          <w:lang w:eastAsia="en-GB"/>
        </w:rPr>
      </w:pPr>
      <w:r w:rsidRPr="009E79B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 xml:space="preserve">PLEASE RETURN BY </w:t>
      </w:r>
      <w:r w:rsidR="0099776F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>7</w:t>
      </w:r>
      <w:r w:rsidR="0099776F">
        <w:rPr>
          <w:rFonts w:ascii="Calibri" w:eastAsia="Times New Roman" w:hAnsi="Calibri" w:cs="Calibri"/>
          <w:b/>
          <w:bCs/>
          <w:color w:val="FF0000"/>
          <w:sz w:val="28"/>
          <w:szCs w:val="28"/>
          <w:vertAlign w:val="superscript"/>
          <w:lang w:eastAsia="en-GB"/>
        </w:rPr>
        <w:t xml:space="preserve">th </w:t>
      </w:r>
      <w:r w:rsidRPr="009E79B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 xml:space="preserve">of </w:t>
      </w:r>
      <w:r w:rsidR="0099776F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>September</w:t>
      </w:r>
      <w:r w:rsidRPr="009E79B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 xml:space="preserve"> to ensure you receive the “EARLY BIRD DISCOUNT” THANK Y0U</w:t>
      </w:r>
    </w:p>
    <w:p w14:paraId="1D3E3300" w14:textId="77777777" w:rsidR="00A628F8" w:rsidRDefault="00A628F8"/>
    <w:sectPr w:rsidR="00A628F8" w:rsidSect="007131DE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F1C23" w14:textId="77777777" w:rsidR="00F92C5D" w:rsidRPr="00F92C5D" w:rsidRDefault="0099776F" w:rsidP="00F92C5D">
    <w:pPr>
      <w:rPr>
        <w:rFonts w:ascii="Calibri" w:hAnsi="Calibri"/>
        <w:b/>
        <w:bCs/>
      </w:rPr>
    </w:pPr>
    <w:r w:rsidRPr="00F92C5D">
      <w:rPr>
        <w:rFonts w:ascii="Calibri" w:hAnsi="Calibri"/>
        <w:b/>
        <w:bCs/>
      </w:rPr>
      <w:t>*N</w:t>
    </w:r>
    <w:r w:rsidRPr="00F92C5D">
      <w:rPr>
        <w:rFonts w:ascii="Calibri" w:hAnsi="Calibri"/>
        <w:b/>
        <w:bCs/>
      </w:rPr>
      <w:t>ote</w:t>
    </w:r>
    <w:r>
      <w:rPr>
        <w:rFonts w:ascii="Calibri" w:hAnsi="Calibri"/>
        <w:b/>
        <w:bCs/>
      </w:rPr>
      <w:t xml:space="preserve"> -</w:t>
    </w:r>
    <w:r w:rsidRPr="00F92C5D">
      <w:rPr>
        <w:rFonts w:ascii="Calibri" w:hAnsi="Calibri"/>
        <w:b/>
        <w:bCs/>
      </w:rPr>
      <w:t xml:space="preserve"> once receive</w:t>
    </w:r>
    <w:r w:rsidRPr="00F92C5D">
      <w:rPr>
        <w:rFonts w:ascii="Calibri" w:hAnsi="Calibri"/>
        <w:b/>
        <w:bCs/>
      </w:rPr>
      <w:t xml:space="preserve">d </w:t>
    </w:r>
    <w:r w:rsidRPr="00F92C5D">
      <w:rPr>
        <w:rFonts w:ascii="Calibri" w:hAnsi="Calibri"/>
        <w:b/>
        <w:bCs/>
      </w:rPr>
      <w:t>all</w:t>
    </w:r>
    <w:r w:rsidRPr="00F92C5D">
      <w:rPr>
        <w:rFonts w:ascii="Calibri" w:hAnsi="Calibri"/>
        <w:b/>
        <w:bCs/>
      </w:rPr>
      <w:t xml:space="preserve"> </w:t>
    </w:r>
    <w:r w:rsidRPr="00F92C5D">
      <w:rPr>
        <w:rFonts w:ascii="Calibri" w:hAnsi="Calibri"/>
        <w:b/>
        <w:bCs/>
      </w:rPr>
      <w:t>book</w:t>
    </w:r>
    <w:r w:rsidRPr="00F92C5D">
      <w:rPr>
        <w:rFonts w:ascii="Calibri" w:hAnsi="Calibri"/>
        <w:b/>
        <w:bCs/>
      </w:rPr>
      <w:t>ings</w:t>
    </w:r>
    <w:r w:rsidRPr="00F92C5D">
      <w:rPr>
        <w:rFonts w:ascii="Calibri" w:hAnsi="Calibri"/>
        <w:b/>
        <w:bCs/>
      </w:rPr>
      <w:t xml:space="preserve"> </w:t>
    </w:r>
    <w:r w:rsidRPr="00F92C5D">
      <w:rPr>
        <w:rFonts w:ascii="Calibri" w:hAnsi="Calibri"/>
        <w:b/>
        <w:bCs/>
      </w:rPr>
      <w:t xml:space="preserve">are final and </w:t>
    </w:r>
    <w:r w:rsidRPr="00F92C5D">
      <w:rPr>
        <w:rFonts w:ascii="Calibri" w:hAnsi="Calibri"/>
        <w:b/>
        <w:bCs/>
      </w:rPr>
      <w:t>will be invoiced.</w:t>
    </w:r>
    <w:r w:rsidRPr="00F92C5D">
      <w:rPr>
        <w:rFonts w:ascii="Calibri" w:hAnsi="Calibri"/>
        <w:b/>
        <w:bCs/>
      </w:rPr>
      <w:t xml:space="preserve"> </w:t>
    </w:r>
    <w:r w:rsidRPr="00F92C5D">
      <w:rPr>
        <w:rFonts w:ascii="Calibri" w:hAnsi="Calibri"/>
        <w:b/>
        <w:bCs/>
      </w:rPr>
      <w:t>All G</w:t>
    </w:r>
    <w:r w:rsidRPr="00F92C5D">
      <w:rPr>
        <w:rFonts w:ascii="Calibri" w:hAnsi="Calibri"/>
        <w:b/>
        <w:bCs/>
      </w:rPr>
      <w:t>OOSC bookings will be charged from 3p</w:t>
    </w:r>
    <w:r w:rsidRPr="00F92C5D">
      <w:rPr>
        <w:rFonts w:ascii="Calibri" w:hAnsi="Calibri"/>
        <w:b/>
        <w:bCs/>
      </w:rPr>
      <w:t xml:space="preserve">m </w:t>
    </w:r>
  </w:p>
  <w:p w14:paraId="05675A36" w14:textId="77777777" w:rsidR="00C82A15" w:rsidRDefault="0099776F">
    <w:pPr>
      <w:pStyle w:val="Footer"/>
    </w:pPr>
  </w:p>
  <w:p w14:paraId="68FC87E1" w14:textId="77777777" w:rsidR="00C82A15" w:rsidRDefault="0099776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B8"/>
    <w:rsid w:val="0099776F"/>
    <w:rsid w:val="009E79B8"/>
    <w:rsid w:val="00A6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F528"/>
  <w15:chartTrackingRefBased/>
  <w15:docId w15:val="{AB598C5C-FE59-4F9E-8A45-4925AD62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E79B8"/>
    <w:pPr>
      <w:tabs>
        <w:tab w:val="center" w:pos="4513"/>
        <w:tab w:val="right" w:pos="9026"/>
      </w:tabs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E79B8"/>
    <w:rPr>
      <w:rFonts w:ascii="Comic Sans MS" w:eastAsia="Times New Roman" w:hAnsi="Comic Sans MS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Manager</dc:creator>
  <cp:keywords/>
  <dc:description/>
  <cp:lastModifiedBy>Assistant Manager</cp:lastModifiedBy>
  <cp:revision>1</cp:revision>
  <dcterms:created xsi:type="dcterms:W3CDTF">2020-08-27T08:17:00Z</dcterms:created>
  <dcterms:modified xsi:type="dcterms:W3CDTF">2020-08-27T08:34:00Z</dcterms:modified>
</cp:coreProperties>
</file>